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90" w:type="dxa"/>
        <w:tblInd w:w="-743" w:type="dxa"/>
        <w:tblLook w:val="04A0" w:firstRow="1" w:lastRow="0" w:firstColumn="1" w:lastColumn="0" w:noHBand="0" w:noVBand="1"/>
      </w:tblPr>
      <w:tblGrid>
        <w:gridCol w:w="5246"/>
        <w:gridCol w:w="5244"/>
      </w:tblGrid>
      <w:tr w:rsidR="00C048B7" w:rsidRPr="00A12049" w:rsidTr="00A12049">
        <w:tc>
          <w:tcPr>
            <w:tcW w:w="5246" w:type="dxa"/>
          </w:tcPr>
          <w:p w:rsidR="00C048B7" w:rsidRPr="00A12049" w:rsidRDefault="00CE51BF" w:rsidP="00A12049">
            <w:pPr>
              <w:spacing w:before="0" w:after="0"/>
              <w:ind w:left="0" w:firstLine="0"/>
              <w:jc w:val="center"/>
              <w:rPr>
                <w:rFonts w:ascii="Times New Roman" w:hAnsi="Times New Roman"/>
                <w:sz w:val="24"/>
                <w:szCs w:val="24"/>
              </w:rPr>
            </w:pPr>
            <w:r w:rsidRPr="00A12049">
              <w:rPr>
                <w:rFonts w:ascii="Times New Roman" w:hAnsi="Times New Roman"/>
                <w:noProof/>
                <w:sz w:val="24"/>
                <w:szCs w:val="24"/>
              </w:rPr>
              <mc:AlternateContent>
                <mc:Choice Requires="wps">
                  <w:drawing>
                    <wp:anchor distT="0" distB="0" distL="114300" distR="114300" simplePos="0" relativeHeight="251657216" behindDoc="0" locked="0" layoutInCell="1" allowOverlap="1">
                      <wp:simplePos x="0" y="0"/>
                      <wp:positionH relativeFrom="column">
                        <wp:posOffset>970280</wp:posOffset>
                      </wp:positionH>
                      <wp:positionV relativeFrom="paragraph">
                        <wp:posOffset>575945</wp:posOffset>
                      </wp:positionV>
                      <wp:extent cx="1285240" cy="0"/>
                      <wp:effectExtent l="6985" t="10160" r="12700" b="8890"/>
                      <wp:wrapNone/>
                      <wp:docPr id="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852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w15="http://schemas.microsoft.com/office/word/2012/wordml">
                  <w:pict>
                    <v:shapetype w14:anchorId="3F8D6C69" id="_x0000_t32" coordsize="21600,21600" o:spt="32" o:oned="t" path="m,l21600,21600e" filled="f">
                      <v:path arrowok="t" fillok="f" o:connecttype="none"/>
                      <o:lock v:ext="edit" shapetype="t"/>
                    </v:shapetype>
                    <v:shape id="AutoShape 4" o:spid="_x0000_s1026" type="#_x0000_t32" style="position:absolute;margin-left:76.4pt;margin-top:45.35pt;width:101.2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"/>
                  </w:pict>
                </mc:Fallback>
              </mc:AlternateContent>
            </w:r>
            <w:r w:rsidR="00C048B7" w:rsidRPr="00A12049">
              <w:rPr>
                <w:rFonts w:ascii="Times New Roman" w:hAnsi="Times New Roman"/>
                <w:sz w:val="24"/>
                <w:szCs w:val="24"/>
              </w:rPr>
              <w:t>BỘ GIÁO DỤC VÀ ĐÀO TẠO</w:t>
            </w:r>
          </w:p>
          <w:p w:rsidR="005160CD" w:rsidRDefault="00C048B7" w:rsidP="00A12049">
            <w:pPr>
              <w:spacing w:before="0" w:after="0"/>
              <w:ind w:left="0" w:firstLine="0"/>
              <w:jc w:val="center"/>
              <w:rPr>
                <w:rFonts w:ascii="Times New Roman" w:hAnsi="Times New Roman"/>
                <w:b/>
                <w:sz w:val="24"/>
                <w:szCs w:val="24"/>
              </w:rPr>
            </w:pPr>
            <w:r w:rsidRPr="00A12049">
              <w:rPr>
                <w:rFonts w:ascii="Times New Roman" w:hAnsi="Times New Roman"/>
                <w:b/>
                <w:sz w:val="24"/>
                <w:szCs w:val="24"/>
              </w:rPr>
              <w:t xml:space="preserve">TRƯỜNG </w:t>
            </w:r>
            <w:r w:rsidR="005160CD">
              <w:rPr>
                <w:rFonts w:ascii="Times New Roman" w:hAnsi="Times New Roman"/>
                <w:b/>
                <w:sz w:val="24"/>
                <w:szCs w:val="24"/>
              </w:rPr>
              <w:t>CAO ĐẲNG NGHỀ</w:t>
            </w:r>
          </w:p>
          <w:p w:rsidR="00C048B7" w:rsidRPr="00A12049" w:rsidRDefault="005160CD" w:rsidP="00A12049">
            <w:pPr>
              <w:spacing w:before="0" w:after="0"/>
              <w:ind w:left="0" w:firstLine="0"/>
              <w:jc w:val="center"/>
              <w:rPr>
                <w:rFonts w:ascii="Times New Roman" w:hAnsi="Times New Roman"/>
                <w:b/>
                <w:sz w:val="24"/>
                <w:szCs w:val="24"/>
              </w:rPr>
            </w:pPr>
            <w:r>
              <w:rPr>
                <w:rFonts w:ascii="Times New Roman" w:hAnsi="Times New Roman"/>
                <w:b/>
                <w:sz w:val="24"/>
                <w:szCs w:val="24"/>
              </w:rPr>
              <w:t xml:space="preserve"> LÝ TỰ TRỌNG</w:t>
            </w:r>
          </w:p>
          <w:p w:rsidR="00C048B7" w:rsidRPr="00A12049" w:rsidRDefault="00C048B7" w:rsidP="00A12049">
            <w:pPr>
              <w:spacing w:before="0" w:after="0"/>
              <w:ind w:left="0" w:firstLine="0"/>
              <w:jc w:val="center"/>
              <w:rPr>
                <w:rFonts w:ascii="Times New Roman" w:hAnsi="Times New Roman"/>
                <w:b/>
                <w:sz w:val="18"/>
                <w:szCs w:val="24"/>
              </w:rPr>
            </w:pPr>
          </w:p>
          <w:p w:rsidR="00C048B7" w:rsidRPr="00A12049" w:rsidRDefault="00C048B7" w:rsidP="00A12049">
            <w:pPr>
              <w:spacing w:before="0" w:after="0"/>
              <w:ind w:left="0" w:firstLine="0"/>
              <w:jc w:val="center"/>
              <w:rPr>
                <w:rFonts w:ascii="Times New Roman" w:hAnsi="Times New Roman"/>
                <w:sz w:val="24"/>
                <w:szCs w:val="24"/>
              </w:rPr>
            </w:pPr>
            <w:r w:rsidRPr="00A12049">
              <w:rPr>
                <w:rFonts w:ascii="Times New Roman" w:hAnsi="Times New Roman"/>
                <w:sz w:val="24"/>
                <w:szCs w:val="24"/>
              </w:rPr>
              <w:t xml:space="preserve">Số:          </w:t>
            </w:r>
            <w:r w:rsidR="005F2CE8">
              <w:rPr>
                <w:rFonts w:ascii="Times New Roman" w:hAnsi="Times New Roman"/>
                <w:sz w:val="24"/>
                <w:szCs w:val="24"/>
              </w:rPr>
              <w:t xml:space="preserve"> </w:t>
            </w:r>
            <w:r w:rsidRPr="00A12049">
              <w:rPr>
                <w:rFonts w:ascii="Times New Roman" w:hAnsi="Times New Roman"/>
                <w:sz w:val="24"/>
                <w:szCs w:val="24"/>
              </w:rPr>
              <w:t xml:space="preserve"> </w:t>
            </w:r>
            <w:r w:rsidR="005160CD">
              <w:rPr>
                <w:rFonts w:ascii="Times New Roman" w:hAnsi="Times New Roman"/>
                <w:sz w:val="24"/>
                <w:szCs w:val="24"/>
              </w:rPr>
              <w:t>/HĐĐT-TTU/LTTC</w:t>
            </w:r>
          </w:p>
          <w:p w:rsidR="00C048B7" w:rsidRPr="00A12049" w:rsidRDefault="00C048B7" w:rsidP="00A12049">
            <w:pPr>
              <w:spacing w:before="0" w:after="0"/>
              <w:ind w:left="0" w:firstLine="0"/>
              <w:jc w:val="center"/>
              <w:rPr>
                <w:rFonts w:ascii="Times New Roman" w:hAnsi="Times New Roman"/>
                <w:sz w:val="24"/>
                <w:szCs w:val="24"/>
              </w:rPr>
            </w:pPr>
          </w:p>
        </w:tc>
        <w:tc>
          <w:tcPr>
            <w:tcW w:w="5244" w:type="dxa"/>
          </w:tcPr>
          <w:p w:rsidR="00C048B7" w:rsidRPr="00A12049" w:rsidRDefault="00C048B7" w:rsidP="00A12049">
            <w:pPr>
              <w:spacing w:before="0" w:after="0"/>
              <w:ind w:left="0" w:firstLine="0"/>
              <w:jc w:val="center"/>
              <w:rPr>
                <w:rFonts w:ascii="Times New Roman" w:hAnsi="Times New Roman"/>
                <w:b/>
                <w:sz w:val="24"/>
                <w:szCs w:val="24"/>
              </w:rPr>
            </w:pPr>
            <w:r w:rsidRPr="00A12049">
              <w:rPr>
                <w:rFonts w:ascii="Times New Roman" w:hAnsi="Times New Roman"/>
                <w:b/>
                <w:sz w:val="24"/>
                <w:szCs w:val="24"/>
              </w:rPr>
              <w:t>CỘNG HÒA XÃ HỘI CHỦ NGHĨA VIỆT NAM</w:t>
            </w:r>
          </w:p>
          <w:p w:rsidR="00C048B7" w:rsidRPr="00A12049" w:rsidRDefault="00CE51BF" w:rsidP="00A12049">
            <w:pPr>
              <w:spacing w:before="0" w:after="0"/>
              <w:ind w:left="0" w:firstLine="0"/>
              <w:jc w:val="center"/>
              <w:rPr>
                <w:rFonts w:ascii="Times New Roman" w:hAnsi="Times New Roman"/>
                <w:b/>
                <w:sz w:val="24"/>
                <w:szCs w:val="24"/>
              </w:rPr>
            </w:pPr>
            <w:r w:rsidRPr="00A12049">
              <w:rPr>
                <w:rFonts w:ascii="Times New Roman" w:hAnsi="Times New Roman"/>
                <w:b/>
                <w:noProof/>
                <w:sz w:val="24"/>
                <w:szCs w:val="24"/>
              </w:rPr>
              <mc:AlternateContent>
                <mc:Choice Requires="wps">
                  <w:drawing>
                    <wp:anchor distT="0" distB="0" distL="114300" distR="114300" simplePos="0" relativeHeight="251658240" behindDoc="0" locked="0" layoutInCell="1" allowOverlap="1">
                      <wp:simplePos x="0" y="0"/>
                      <wp:positionH relativeFrom="column">
                        <wp:posOffset>623570</wp:posOffset>
                      </wp:positionH>
                      <wp:positionV relativeFrom="paragraph">
                        <wp:posOffset>219710</wp:posOffset>
                      </wp:positionV>
                      <wp:extent cx="1984375" cy="0"/>
                      <wp:effectExtent l="10160" t="10160" r="5715" b="8890"/>
                      <wp:wrapNone/>
                      <wp:docPr id="1"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4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w15="http://schemas.microsoft.com/office/word/2012/wordml">
                  <w:pict>
                    <v:shape w14:anchorId="27119DE2" id="AutoShape 5" o:spid="_x0000_s1026" type="#_x0000_t32" style="position:absolute;margin-left:49.1pt;margin-top:17.3pt;width:156.2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"/>
                  </w:pict>
                </mc:Fallback>
              </mc:AlternateContent>
            </w:r>
            <w:r w:rsidR="00C048B7" w:rsidRPr="00A12049">
              <w:rPr>
                <w:rFonts w:ascii="Times New Roman" w:hAnsi="Times New Roman"/>
                <w:b/>
                <w:sz w:val="24"/>
                <w:szCs w:val="24"/>
              </w:rPr>
              <w:t>Độc lập – Tự do – Hạnh phúc</w:t>
            </w:r>
          </w:p>
        </w:tc>
      </w:tr>
    </w:tbl>
    <w:p w:rsidR="00C048B7" w:rsidRPr="00C048B7" w:rsidRDefault="00C048B7" w:rsidP="00C048B7">
      <w:pPr>
        <w:ind w:left="0" w:firstLine="0"/>
        <w:jc w:val="center"/>
        <w:rPr>
          <w:rFonts w:ascii="Times New Roman" w:hAnsi="Times New Roman"/>
          <w:b/>
          <w:sz w:val="28"/>
          <w:szCs w:val="28"/>
        </w:rPr>
      </w:pPr>
      <w:r w:rsidRPr="00C048B7">
        <w:rPr>
          <w:rFonts w:ascii="Times New Roman" w:hAnsi="Times New Roman"/>
          <w:b/>
          <w:sz w:val="28"/>
          <w:szCs w:val="28"/>
        </w:rPr>
        <w:t>HỢP ĐỒNG ĐÀO TẠO</w:t>
      </w:r>
      <w:bookmarkStart w:id="0" w:name="_GoBack"/>
      <w:bookmarkEnd w:id="0"/>
    </w:p>
    <w:p w:rsidR="00C048B7" w:rsidRPr="00C048B7" w:rsidRDefault="00C048B7" w:rsidP="00C048B7">
      <w:pPr>
        <w:rPr>
          <w:rFonts w:ascii="Times New Roman" w:hAnsi="Times New Roman"/>
          <w:sz w:val="24"/>
          <w:szCs w:val="24"/>
        </w:rPr>
      </w:pPr>
    </w:p>
    <w:p w:rsidR="009274FB" w:rsidRPr="009274FB" w:rsidRDefault="009274FB" w:rsidP="009274FB">
      <w:pPr>
        <w:spacing w:line="276" w:lineRule="auto"/>
        <w:ind w:left="0"/>
        <w:rPr>
          <w:rFonts w:ascii="Times New Roman" w:hAnsi="Times New Roman"/>
          <w:sz w:val="26"/>
          <w:szCs w:val="26"/>
        </w:rPr>
      </w:pPr>
      <w:r w:rsidRPr="009274FB">
        <w:rPr>
          <w:rFonts w:ascii="Times New Roman" w:hAnsi="Times New Roman"/>
          <w:sz w:val="26"/>
          <w:szCs w:val="26"/>
        </w:rPr>
        <w:t>Căn cứ Bộ Luật dân sự số: 91/2015/QH13 ngày 24/11/2015 của Quốc hội nước Cộng Hòa Xã Hội Chủ Nghĩa Việt Nam;</w:t>
      </w:r>
    </w:p>
    <w:p w:rsidR="009274FB" w:rsidRPr="00C048B7" w:rsidRDefault="009274FB" w:rsidP="009274FB">
      <w:pPr>
        <w:spacing w:line="276" w:lineRule="auto"/>
        <w:ind w:left="0"/>
        <w:rPr>
          <w:rFonts w:ascii="Times New Roman" w:hAnsi="Times New Roman"/>
          <w:sz w:val="26"/>
          <w:szCs w:val="26"/>
        </w:rPr>
      </w:pPr>
      <w:r w:rsidRPr="009274FB">
        <w:rPr>
          <w:rFonts w:ascii="Times New Roman" w:hAnsi="Times New Roman"/>
          <w:sz w:val="26"/>
          <w:szCs w:val="26"/>
        </w:rPr>
        <w:t>Căn cứ Luật thương mại số: 36/2005/QH11 ngày 14/6/2005 của Quốc hội nước Cộng Hòa Xã Hội Chủ Nghĩa Việt Nam;</w:t>
      </w:r>
    </w:p>
    <w:p w:rsidR="00C048B7" w:rsidRPr="00C048B7" w:rsidRDefault="00C048B7" w:rsidP="00DF5EFE">
      <w:pPr>
        <w:spacing w:line="276" w:lineRule="auto"/>
        <w:ind w:left="0"/>
        <w:rPr>
          <w:rFonts w:ascii="Times New Roman" w:hAnsi="Times New Roman"/>
          <w:sz w:val="26"/>
          <w:szCs w:val="26"/>
        </w:rPr>
      </w:pPr>
      <w:r w:rsidRPr="00C048B7">
        <w:rPr>
          <w:rFonts w:ascii="Times New Roman" w:hAnsi="Times New Roman"/>
          <w:sz w:val="26"/>
          <w:szCs w:val="26"/>
        </w:rPr>
        <w:t xml:space="preserve">Căn cứ yêu cầu của </w:t>
      </w:r>
      <w:r w:rsidR="005160CD">
        <w:rPr>
          <w:rFonts w:ascii="Times New Roman" w:hAnsi="Times New Roman"/>
          <w:sz w:val="26"/>
          <w:szCs w:val="26"/>
        </w:rPr>
        <w:t>Công ty TNHH TMDV Viễn Thông Thiên Tú</w:t>
      </w:r>
      <w:r w:rsidRPr="00C048B7">
        <w:rPr>
          <w:rFonts w:ascii="Times New Roman" w:hAnsi="Times New Roman"/>
          <w:sz w:val="26"/>
          <w:szCs w:val="26"/>
        </w:rPr>
        <w:t>;</w:t>
      </w:r>
    </w:p>
    <w:p w:rsidR="00C048B7" w:rsidRPr="00C048B7" w:rsidRDefault="00C048B7" w:rsidP="00C048B7">
      <w:pPr>
        <w:spacing w:line="276" w:lineRule="auto"/>
        <w:ind w:left="0"/>
        <w:rPr>
          <w:rFonts w:ascii="Times New Roman" w:hAnsi="Times New Roman"/>
          <w:sz w:val="26"/>
          <w:szCs w:val="26"/>
        </w:rPr>
      </w:pPr>
      <w:r w:rsidRPr="00C048B7">
        <w:rPr>
          <w:rFonts w:ascii="Times New Roman" w:hAnsi="Times New Roman"/>
          <w:sz w:val="26"/>
          <w:szCs w:val="26"/>
        </w:rPr>
        <w:t xml:space="preserve">Căn cứ khả năng đào tạo của Trung tâm đào tạo ngắn hạn trường </w:t>
      </w:r>
      <w:r w:rsidR="005160CD">
        <w:rPr>
          <w:rFonts w:ascii="Times New Roman" w:hAnsi="Times New Roman"/>
          <w:sz w:val="26"/>
          <w:szCs w:val="26"/>
        </w:rPr>
        <w:t>Cao đẳng Nghề Lý Tự Trọng</w:t>
      </w:r>
      <w:r w:rsidR="000259AF">
        <w:rPr>
          <w:rFonts w:ascii="Times New Roman" w:hAnsi="Times New Roman"/>
          <w:sz w:val="26"/>
          <w:szCs w:val="26"/>
        </w:rPr>
        <w:t>,</w:t>
      </w:r>
    </w:p>
    <w:p w:rsidR="00C048B7" w:rsidRPr="00C048B7" w:rsidRDefault="00C048B7" w:rsidP="00C048B7">
      <w:pPr>
        <w:spacing w:line="276" w:lineRule="auto"/>
        <w:ind w:left="0"/>
        <w:rPr>
          <w:rFonts w:ascii="Times New Roman" w:hAnsi="Times New Roman"/>
          <w:i/>
          <w:sz w:val="26"/>
          <w:szCs w:val="26"/>
        </w:rPr>
      </w:pPr>
      <w:r w:rsidRPr="00C048B7">
        <w:rPr>
          <w:rFonts w:ascii="Times New Roman" w:hAnsi="Times New Roman"/>
          <w:i/>
          <w:sz w:val="26"/>
          <w:szCs w:val="26"/>
        </w:rPr>
        <w:t>Hôm nay,  ngày      tháng</w:t>
      </w:r>
      <w:r w:rsidR="00B6505E">
        <w:rPr>
          <w:rFonts w:ascii="Times New Roman" w:hAnsi="Times New Roman"/>
          <w:i/>
          <w:sz w:val="26"/>
          <w:szCs w:val="26"/>
        </w:rPr>
        <w:t xml:space="preserve"> 06</w:t>
      </w:r>
      <w:r w:rsidRPr="00C048B7">
        <w:rPr>
          <w:rFonts w:ascii="Times New Roman" w:hAnsi="Times New Roman"/>
          <w:i/>
          <w:sz w:val="26"/>
          <w:szCs w:val="26"/>
        </w:rPr>
        <w:t xml:space="preserve"> năm 20</w:t>
      </w:r>
      <w:r w:rsidR="00726F41">
        <w:rPr>
          <w:rFonts w:ascii="Times New Roman" w:hAnsi="Times New Roman"/>
          <w:i/>
          <w:sz w:val="26"/>
          <w:szCs w:val="26"/>
        </w:rPr>
        <w:t>1</w:t>
      </w:r>
      <w:r w:rsidR="00DF5EFE">
        <w:rPr>
          <w:rFonts w:ascii="Times New Roman" w:hAnsi="Times New Roman"/>
          <w:i/>
          <w:sz w:val="26"/>
          <w:szCs w:val="26"/>
        </w:rPr>
        <w:t>8</w:t>
      </w:r>
      <w:r w:rsidRPr="00C048B7">
        <w:rPr>
          <w:rFonts w:ascii="Times New Roman" w:hAnsi="Times New Roman"/>
          <w:i/>
          <w:sz w:val="26"/>
          <w:szCs w:val="26"/>
        </w:rPr>
        <w:t>, chúng tôi gồm:</w:t>
      </w:r>
    </w:p>
    <w:p w:rsidR="00C048B7" w:rsidRPr="00C048B7" w:rsidRDefault="00C048B7" w:rsidP="00C048B7">
      <w:pPr>
        <w:spacing w:line="276" w:lineRule="auto"/>
        <w:ind w:left="0"/>
        <w:rPr>
          <w:rFonts w:ascii="Times New Roman" w:hAnsi="Times New Roman"/>
          <w:b/>
          <w:sz w:val="26"/>
          <w:szCs w:val="26"/>
        </w:rPr>
      </w:pPr>
      <w:r w:rsidRPr="00C048B7">
        <w:rPr>
          <w:rFonts w:ascii="Times New Roman" w:hAnsi="Times New Roman"/>
          <w:b/>
          <w:sz w:val="26"/>
          <w:szCs w:val="26"/>
        </w:rPr>
        <w:t xml:space="preserve">BÊN A: TRƯỜNG </w:t>
      </w:r>
      <w:r w:rsidR="005160CD">
        <w:rPr>
          <w:rFonts w:ascii="Times New Roman" w:hAnsi="Times New Roman"/>
          <w:b/>
          <w:sz w:val="26"/>
          <w:szCs w:val="26"/>
        </w:rPr>
        <w:t>CAO ĐẲNG NGHỀ LÝ TỰ TRỌNG</w:t>
      </w:r>
      <w:r w:rsidRPr="00C048B7">
        <w:rPr>
          <w:rFonts w:ascii="Times New Roman" w:hAnsi="Times New Roman"/>
          <w:b/>
          <w:sz w:val="26"/>
          <w:szCs w:val="26"/>
        </w:rPr>
        <w:t xml:space="preserve"> </w:t>
      </w:r>
    </w:p>
    <w:p w:rsidR="00C048B7" w:rsidRPr="00C048B7" w:rsidRDefault="00C048B7" w:rsidP="00C048B7">
      <w:pPr>
        <w:pStyle w:val="ListParagraph"/>
        <w:numPr>
          <w:ilvl w:val="0"/>
          <w:numId w:val="1"/>
        </w:numPr>
        <w:spacing w:line="276" w:lineRule="auto"/>
        <w:ind w:left="1134"/>
        <w:rPr>
          <w:rFonts w:ascii="Times New Roman" w:hAnsi="Times New Roman"/>
          <w:sz w:val="26"/>
          <w:szCs w:val="26"/>
        </w:rPr>
      </w:pPr>
      <w:r w:rsidRPr="00C048B7">
        <w:rPr>
          <w:rFonts w:ascii="Times New Roman" w:hAnsi="Times New Roman"/>
          <w:sz w:val="26"/>
          <w:szCs w:val="26"/>
        </w:rPr>
        <w:t>Đại diệ</w:t>
      </w:r>
      <w:r>
        <w:rPr>
          <w:rFonts w:ascii="Times New Roman" w:hAnsi="Times New Roman"/>
          <w:sz w:val="26"/>
          <w:szCs w:val="26"/>
        </w:rPr>
        <w:t>n:</w:t>
      </w:r>
      <w:r>
        <w:rPr>
          <w:rFonts w:ascii="Times New Roman" w:hAnsi="Times New Roman"/>
          <w:sz w:val="26"/>
          <w:szCs w:val="26"/>
        </w:rPr>
        <w:tab/>
      </w:r>
      <w:r w:rsidR="005160CD">
        <w:rPr>
          <w:rFonts w:ascii="Times New Roman" w:hAnsi="Times New Roman"/>
          <w:b/>
          <w:sz w:val="26"/>
          <w:szCs w:val="26"/>
        </w:rPr>
        <w:t>Ông/Bà</w:t>
      </w:r>
      <w:r w:rsidR="005160CD">
        <w:rPr>
          <w:rFonts w:ascii="Times New Roman" w:hAnsi="Times New Roman"/>
          <w:b/>
          <w:sz w:val="26"/>
          <w:szCs w:val="26"/>
        </w:rPr>
        <w:tab/>
      </w:r>
      <w:r w:rsidR="005160CD">
        <w:rPr>
          <w:rFonts w:ascii="Times New Roman" w:hAnsi="Times New Roman"/>
          <w:b/>
          <w:sz w:val="26"/>
          <w:szCs w:val="26"/>
        </w:rPr>
        <w:tab/>
      </w:r>
      <w:r>
        <w:rPr>
          <w:rFonts w:ascii="Times New Roman" w:hAnsi="Times New Roman"/>
          <w:sz w:val="26"/>
          <w:szCs w:val="26"/>
        </w:rPr>
        <w:t xml:space="preserve">     </w:t>
      </w:r>
      <w:r>
        <w:rPr>
          <w:rFonts w:ascii="Times New Roman" w:hAnsi="Times New Roman"/>
          <w:sz w:val="26"/>
          <w:szCs w:val="26"/>
        </w:rPr>
        <w:tab/>
      </w:r>
      <w:r w:rsidRPr="00C048B7">
        <w:rPr>
          <w:rFonts w:ascii="Times New Roman" w:hAnsi="Times New Roman"/>
          <w:sz w:val="26"/>
          <w:szCs w:val="26"/>
        </w:rPr>
        <w:t>Chức vụ</w:t>
      </w:r>
      <w:r w:rsidR="005160CD">
        <w:rPr>
          <w:rFonts w:ascii="Times New Roman" w:hAnsi="Times New Roman"/>
          <w:sz w:val="26"/>
          <w:szCs w:val="26"/>
        </w:rPr>
        <w:t>:….</w:t>
      </w:r>
      <w:r w:rsidRPr="00C048B7">
        <w:rPr>
          <w:rFonts w:ascii="Times New Roman" w:hAnsi="Times New Roman"/>
          <w:sz w:val="26"/>
          <w:szCs w:val="26"/>
        </w:rPr>
        <w:t xml:space="preserve"> </w:t>
      </w:r>
    </w:p>
    <w:p w:rsidR="0059301F" w:rsidRDefault="0059301F" w:rsidP="0059301F">
      <w:pPr>
        <w:tabs>
          <w:tab w:val="left" w:pos="700"/>
        </w:tabs>
        <w:ind w:left="0" w:firstLine="0"/>
        <w:jc w:val="center"/>
        <w:rPr>
          <w:rFonts w:ascii="Times New Roman" w:hAnsi="Times New Roman"/>
          <w:i/>
          <w:sz w:val="26"/>
          <w:szCs w:val="26"/>
        </w:rPr>
      </w:pPr>
      <w:r w:rsidRPr="00DC3C2F">
        <w:rPr>
          <w:rFonts w:ascii="Times New Roman" w:hAnsi="Times New Roman"/>
          <w:i/>
          <w:sz w:val="26"/>
          <w:szCs w:val="26"/>
        </w:rPr>
        <w:t xml:space="preserve">(Theo giấy ủy quyền số: </w:t>
      </w:r>
      <w:r w:rsidR="005160CD">
        <w:rPr>
          <w:rFonts w:ascii="Times New Roman" w:hAnsi="Times New Roman"/>
          <w:i/>
          <w:sz w:val="26"/>
          <w:szCs w:val="26"/>
        </w:rPr>
        <w:t>……..</w:t>
      </w:r>
      <w:r w:rsidRPr="00DC3C2F">
        <w:rPr>
          <w:rFonts w:ascii="Times New Roman" w:hAnsi="Times New Roman"/>
          <w:i/>
          <w:sz w:val="26"/>
          <w:szCs w:val="26"/>
        </w:rPr>
        <w:t>)</w:t>
      </w:r>
    </w:p>
    <w:p w:rsidR="00C048B7" w:rsidRPr="00C048B7" w:rsidRDefault="00C048B7" w:rsidP="00A82722">
      <w:pPr>
        <w:pStyle w:val="ListParagraph"/>
        <w:numPr>
          <w:ilvl w:val="0"/>
          <w:numId w:val="1"/>
        </w:numPr>
        <w:spacing w:line="360" w:lineRule="auto"/>
        <w:ind w:left="1134"/>
        <w:rPr>
          <w:rFonts w:ascii="Times New Roman" w:hAnsi="Times New Roman"/>
          <w:sz w:val="26"/>
          <w:szCs w:val="26"/>
        </w:rPr>
      </w:pPr>
      <w:r w:rsidRPr="00C048B7">
        <w:rPr>
          <w:rFonts w:ascii="Times New Roman" w:hAnsi="Times New Roman"/>
          <w:sz w:val="26"/>
          <w:szCs w:val="26"/>
        </w:rPr>
        <w:t>Địa chỉ</w:t>
      </w:r>
      <w:r w:rsidR="00060D99">
        <w:rPr>
          <w:rFonts w:ascii="Times New Roman" w:hAnsi="Times New Roman"/>
          <w:sz w:val="26"/>
          <w:szCs w:val="26"/>
        </w:rPr>
        <w:t xml:space="preserve">: </w:t>
      </w:r>
      <w:r w:rsidR="00060D99">
        <w:rPr>
          <w:rFonts w:ascii="Times New Roman" w:hAnsi="Times New Roman"/>
          <w:sz w:val="26"/>
          <w:szCs w:val="26"/>
        </w:rPr>
        <w:tab/>
      </w:r>
      <w:r w:rsidR="005160CD">
        <w:rPr>
          <w:rFonts w:ascii="Times New Roman" w:hAnsi="Times New Roman"/>
          <w:sz w:val="26"/>
          <w:szCs w:val="26"/>
        </w:rPr>
        <w:t>……</w:t>
      </w:r>
      <w:r>
        <w:rPr>
          <w:rFonts w:ascii="Times New Roman" w:hAnsi="Times New Roman"/>
          <w:sz w:val="26"/>
          <w:szCs w:val="26"/>
        </w:rPr>
        <w:t>, Quận T</w:t>
      </w:r>
      <w:r w:rsidR="005160CD">
        <w:rPr>
          <w:rFonts w:ascii="Times New Roman" w:hAnsi="Times New Roman"/>
          <w:sz w:val="26"/>
          <w:szCs w:val="26"/>
        </w:rPr>
        <w:t>ân Bình</w:t>
      </w:r>
    </w:p>
    <w:p w:rsidR="00C048B7" w:rsidRPr="00C048B7" w:rsidRDefault="00C048B7" w:rsidP="00A82722">
      <w:pPr>
        <w:pStyle w:val="ListParagraph"/>
        <w:numPr>
          <w:ilvl w:val="0"/>
          <w:numId w:val="1"/>
        </w:numPr>
        <w:spacing w:line="360" w:lineRule="auto"/>
        <w:ind w:left="1134"/>
        <w:rPr>
          <w:rFonts w:ascii="Times New Roman" w:hAnsi="Times New Roman"/>
          <w:sz w:val="26"/>
          <w:szCs w:val="26"/>
        </w:rPr>
      </w:pPr>
      <w:r w:rsidRPr="00C048B7">
        <w:rPr>
          <w:rFonts w:ascii="Times New Roman" w:hAnsi="Times New Roman"/>
          <w:sz w:val="26"/>
          <w:szCs w:val="26"/>
        </w:rPr>
        <w:t>Điện thoạ</w:t>
      </w:r>
      <w:r w:rsidR="00060D99">
        <w:rPr>
          <w:rFonts w:ascii="Times New Roman" w:hAnsi="Times New Roman"/>
          <w:sz w:val="26"/>
          <w:szCs w:val="26"/>
        </w:rPr>
        <w:t xml:space="preserve">i: </w:t>
      </w:r>
      <w:r w:rsidR="005160CD">
        <w:rPr>
          <w:rFonts w:ascii="Times New Roman" w:hAnsi="Times New Roman"/>
          <w:sz w:val="26"/>
          <w:szCs w:val="26"/>
        </w:rPr>
        <w:t>………….</w:t>
      </w:r>
      <w:r w:rsidRPr="00C048B7">
        <w:rPr>
          <w:rFonts w:ascii="Times New Roman" w:hAnsi="Times New Roman"/>
          <w:sz w:val="26"/>
          <w:szCs w:val="26"/>
        </w:rPr>
        <w:t xml:space="preserve">                                      </w:t>
      </w:r>
    </w:p>
    <w:p w:rsidR="00C048B7" w:rsidRPr="00C048B7" w:rsidRDefault="00C048B7" w:rsidP="00A82722">
      <w:pPr>
        <w:pStyle w:val="ListParagraph"/>
        <w:numPr>
          <w:ilvl w:val="0"/>
          <w:numId w:val="1"/>
        </w:numPr>
        <w:spacing w:line="360" w:lineRule="auto"/>
        <w:ind w:left="1134"/>
        <w:rPr>
          <w:rFonts w:ascii="Times New Roman" w:hAnsi="Times New Roman"/>
          <w:sz w:val="26"/>
          <w:szCs w:val="26"/>
        </w:rPr>
      </w:pPr>
      <w:r w:rsidRPr="00C048B7">
        <w:rPr>
          <w:rFonts w:ascii="Times New Roman" w:hAnsi="Times New Roman"/>
          <w:sz w:val="26"/>
          <w:szCs w:val="26"/>
        </w:rPr>
        <w:t>Tài khoả</w:t>
      </w:r>
      <w:r w:rsidR="00060D99">
        <w:rPr>
          <w:rFonts w:ascii="Times New Roman" w:hAnsi="Times New Roman"/>
          <w:sz w:val="26"/>
          <w:szCs w:val="26"/>
        </w:rPr>
        <w:t xml:space="preserve">n: </w:t>
      </w:r>
      <w:r w:rsidR="005160CD">
        <w:rPr>
          <w:rFonts w:ascii="Times New Roman" w:hAnsi="Times New Roman"/>
          <w:sz w:val="26"/>
          <w:szCs w:val="26"/>
        </w:rPr>
        <w:t>………………….</w:t>
      </w:r>
    </w:p>
    <w:p w:rsidR="00C048B7" w:rsidRPr="00C048B7" w:rsidRDefault="00C048B7" w:rsidP="00A82722">
      <w:pPr>
        <w:pStyle w:val="ListParagraph"/>
        <w:numPr>
          <w:ilvl w:val="0"/>
          <w:numId w:val="1"/>
        </w:numPr>
        <w:spacing w:line="360" w:lineRule="auto"/>
        <w:ind w:left="1134"/>
        <w:rPr>
          <w:rFonts w:ascii="Times New Roman" w:hAnsi="Times New Roman"/>
          <w:sz w:val="26"/>
          <w:szCs w:val="26"/>
        </w:rPr>
      </w:pPr>
      <w:r w:rsidRPr="00C048B7">
        <w:rPr>
          <w:rFonts w:ascii="Times New Roman" w:hAnsi="Times New Roman"/>
          <w:sz w:val="26"/>
          <w:szCs w:val="26"/>
        </w:rPr>
        <w:t>Mở tạ</w:t>
      </w:r>
      <w:r w:rsidR="00060D99">
        <w:rPr>
          <w:rFonts w:ascii="Times New Roman" w:hAnsi="Times New Roman"/>
          <w:sz w:val="26"/>
          <w:szCs w:val="26"/>
        </w:rPr>
        <w:t xml:space="preserve">i: </w:t>
      </w:r>
      <w:r w:rsidR="00060D99">
        <w:rPr>
          <w:rFonts w:ascii="Times New Roman" w:hAnsi="Times New Roman"/>
          <w:sz w:val="26"/>
          <w:szCs w:val="26"/>
        </w:rPr>
        <w:tab/>
      </w:r>
      <w:r w:rsidR="005160CD">
        <w:rPr>
          <w:rFonts w:ascii="Times New Roman" w:hAnsi="Times New Roman"/>
          <w:sz w:val="26"/>
          <w:szCs w:val="26"/>
        </w:rPr>
        <w:t>…………………..</w:t>
      </w:r>
    </w:p>
    <w:p w:rsidR="00DF5EFE" w:rsidRDefault="005160CD" w:rsidP="00DF5EFE">
      <w:pPr>
        <w:spacing w:line="276" w:lineRule="auto"/>
        <w:ind w:left="0"/>
        <w:rPr>
          <w:rFonts w:ascii="Times New Roman" w:hAnsi="Times New Roman"/>
          <w:b/>
          <w:sz w:val="26"/>
          <w:szCs w:val="26"/>
        </w:rPr>
      </w:pPr>
      <w:r>
        <w:rPr>
          <w:rFonts w:ascii="Times New Roman" w:hAnsi="Times New Roman"/>
          <w:b/>
          <w:sz w:val="26"/>
          <w:szCs w:val="26"/>
        </w:rPr>
        <w:t>BÊN B: CÔNG TY TNHH TMDV VIỄN THÔNG THIÊN TÚ</w:t>
      </w:r>
      <w:r w:rsidR="00DF5EFE" w:rsidRPr="00DF5EFE">
        <w:rPr>
          <w:rFonts w:ascii="Times New Roman" w:hAnsi="Times New Roman"/>
          <w:b/>
          <w:sz w:val="26"/>
          <w:szCs w:val="26"/>
        </w:rPr>
        <w:t xml:space="preserve"> </w:t>
      </w:r>
    </w:p>
    <w:p w:rsidR="0059301F" w:rsidRPr="00C53AC2" w:rsidRDefault="0059301F" w:rsidP="00287628">
      <w:pPr>
        <w:pStyle w:val="ListParagraph"/>
        <w:numPr>
          <w:ilvl w:val="0"/>
          <w:numId w:val="1"/>
        </w:numPr>
        <w:spacing w:line="360" w:lineRule="auto"/>
        <w:ind w:left="1134"/>
        <w:rPr>
          <w:rFonts w:ascii="Times New Roman" w:hAnsi="Times New Roman"/>
          <w:sz w:val="26"/>
          <w:szCs w:val="26"/>
        </w:rPr>
      </w:pPr>
      <w:r w:rsidRPr="00C53AC2">
        <w:rPr>
          <w:rFonts w:ascii="Times New Roman" w:hAnsi="Times New Roman"/>
          <w:sz w:val="26"/>
          <w:szCs w:val="26"/>
        </w:rPr>
        <w:t>Đại diệ</w:t>
      </w:r>
      <w:r w:rsidR="005160CD">
        <w:rPr>
          <w:rFonts w:ascii="Times New Roman" w:hAnsi="Times New Roman"/>
          <w:sz w:val="26"/>
          <w:szCs w:val="26"/>
        </w:rPr>
        <w:t xml:space="preserve">n: </w:t>
      </w:r>
      <w:r w:rsidR="005160CD" w:rsidRPr="00E75955">
        <w:rPr>
          <w:rFonts w:ascii="Times New Roman" w:hAnsi="Times New Roman"/>
          <w:b/>
          <w:sz w:val="26"/>
          <w:szCs w:val="26"/>
        </w:rPr>
        <w:t>Ông Dương Quốc Hùng</w:t>
      </w:r>
      <w:r w:rsidR="00AC7FBF" w:rsidRPr="00C53AC2">
        <w:rPr>
          <w:rFonts w:ascii="Times New Roman" w:hAnsi="Times New Roman"/>
          <w:sz w:val="26"/>
          <w:szCs w:val="26"/>
          <w:lang w:val="es-MX"/>
        </w:rPr>
        <w:tab/>
        <w:t xml:space="preserve">    </w:t>
      </w:r>
      <w:r w:rsidRPr="00C53AC2">
        <w:rPr>
          <w:rFonts w:ascii="Times New Roman" w:hAnsi="Times New Roman"/>
          <w:sz w:val="26"/>
          <w:szCs w:val="26"/>
        </w:rPr>
        <w:t>Chức vụ</w:t>
      </w:r>
      <w:r w:rsidR="005160CD">
        <w:rPr>
          <w:rFonts w:ascii="Times New Roman" w:hAnsi="Times New Roman"/>
          <w:sz w:val="26"/>
          <w:szCs w:val="26"/>
        </w:rPr>
        <w:t xml:space="preserve">: </w:t>
      </w:r>
      <w:r w:rsidR="005160CD" w:rsidRPr="00E75955">
        <w:rPr>
          <w:rFonts w:ascii="Times New Roman" w:hAnsi="Times New Roman"/>
          <w:b/>
          <w:sz w:val="26"/>
          <w:szCs w:val="26"/>
        </w:rPr>
        <w:t>Giám Đốc</w:t>
      </w:r>
    </w:p>
    <w:p w:rsidR="0074328A" w:rsidRPr="00C53AC2" w:rsidRDefault="0059301F" w:rsidP="00287628">
      <w:pPr>
        <w:pStyle w:val="ListParagraph"/>
        <w:numPr>
          <w:ilvl w:val="0"/>
          <w:numId w:val="1"/>
        </w:numPr>
        <w:spacing w:line="360" w:lineRule="auto"/>
        <w:ind w:left="1134"/>
        <w:rPr>
          <w:rFonts w:ascii="Times New Roman" w:hAnsi="Times New Roman"/>
          <w:sz w:val="26"/>
          <w:szCs w:val="26"/>
        </w:rPr>
      </w:pPr>
      <w:r w:rsidRPr="00C53AC2">
        <w:rPr>
          <w:rFonts w:ascii="Times New Roman" w:hAnsi="Times New Roman"/>
          <w:sz w:val="26"/>
          <w:szCs w:val="26"/>
        </w:rPr>
        <w:t>Địa chỉ:</w:t>
      </w:r>
      <w:r w:rsidR="005160CD">
        <w:rPr>
          <w:rFonts w:ascii="Times New Roman" w:hAnsi="Times New Roman"/>
          <w:sz w:val="26"/>
          <w:szCs w:val="26"/>
        </w:rPr>
        <w:t xml:space="preserve"> </w:t>
      </w:r>
      <w:r w:rsidR="00E75955">
        <w:rPr>
          <w:rFonts w:ascii="Times New Roman" w:hAnsi="Times New Roman"/>
          <w:sz w:val="26"/>
          <w:szCs w:val="26"/>
        </w:rPr>
        <w:t xml:space="preserve">Số </w:t>
      </w:r>
      <w:r w:rsidR="005160CD">
        <w:rPr>
          <w:rFonts w:ascii="Times New Roman" w:hAnsi="Times New Roman"/>
          <w:sz w:val="26"/>
          <w:szCs w:val="26"/>
        </w:rPr>
        <w:t>145B Nguyễn Đình Chính, Phường 11, Quận Phú Nhuận</w:t>
      </w:r>
    </w:p>
    <w:p w:rsidR="0059301F" w:rsidRPr="00C53AC2" w:rsidRDefault="0059301F" w:rsidP="00287628">
      <w:pPr>
        <w:pStyle w:val="ListParagraph"/>
        <w:numPr>
          <w:ilvl w:val="0"/>
          <w:numId w:val="1"/>
        </w:numPr>
        <w:spacing w:line="360" w:lineRule="auto"/>
        <w:ind w:left="1134"/>
        <w:rPr>
          <w:rFonts w:ascii="Times New Roman" w:hAnsi="Times New Roman"/>
          <w:sz w:val="26"/>
          <w:szCs w:val="26"/>
        </w:rPr>
      </w:pPr>
      <w:r w:rsidRPr="00C53AC2">
        <w:rPr>
          <w:rFonts w:ascii="Times New Roman" w:hAnsi="Times New Roman"/>
          <w:sz w:val="26"/>
          <w:szCs w:val="26"/>
        </w:rPr>
        <w:t>Điện thoạ</w:t>
      </w:r>
      <w:r w:rsidR="005160CD">
        <w:rPr>
          <w:rFonts w:ascii="Times New Roman" w:hAnsi="Times New Roman"/>
          <w:sz w:val="26"/>
          <w:szCs w:val="26"/>
        </w:rPr>
        <w:t>i: 028. 39975966</w:t>
      </w:r>
    </w:p>
    <w:p w:rsidR="0059301F" w:rsidRPr="00C53AC2" w:rsidRDefault="0059301F" w:rsidP="00287628">
      <w:pPr>
        <w:pStyle w:val="ListParagraph"/>
        <w:numPr>
          <w:ilvl w:val="0"/>
          <w:numId w:val="1"/>
        </w:numPr>
        <w:spacing w:line="360" w:lineRule="auto"/>
        <w:ind w:left="1134"/>
        <w:rPr>
          <w:rFonts w:ascii="Times New Roman" w:hAnsi="Times New Roman"/>
          <w:sz w:val="26"/>
          <w:szCs w:val="26"/>
        </w:rPr>
      </w:pPr>
      <w:r w:rsidRPr="00C53AC2">
        <w:rPr>
          <w:rFonts w:ascii="Times New Roman" w:hAnsi="Times New Roman"/>
          <w:sz w:val="26"/>
          <w:szCs w:val="26"/>
        </w:rPr>
        <w:t>Mã số thuế</w:t>
      </w:r>
      <w:r w:rsidR="005160CD">
        <w:rPr>
          <w:rFonts w:ascii="Times New Roman" w:hAnsi="Times New Roman"/>
          <w:sz w:val="26"/>
          <w:szCs w:val="26"/>
        </w:rPr>
        <w:t>: 0302171851</w:t>
      </w:r>
    </w:p>
    <w:p w:rsidR="00C048B7" w:rsidRDefault="00C048B7" w:rsidP="00C048B7">
      <w:pPr>
        <w:spacing w:line="276" w:lineRule="auto"/>
        <w:ind w:left="0"/>
        <w:rPr>
          <w:rFonts w:ascii="Times New Roman" w:hAnsi="Times New Roman"/>
          <w:sz w:val="26"/>
          <w:szCs w:val="26"/>
        </w:rPr>
      </w:pPr>
      <w:r w:rsidRPr="00C048B7">
        <w:rPr>
          <w:rFonts w:ascii="Times New Roman" w:hAnsi="Times New Roman"/>
          <w:sz w:val="26"/>
          <w:szCs w:val="26"/>
        </w:rPr>
        <w:t xml:space="preserve">Sau khi trao đổi, bàn bạc, hai bên thống nhất việc ký kết hợp đồng đào tạo bồi dưỡng </w:t>
      </w:r>
      <w:r w:rsidR="00726644">
        <w:rPr>
          <w:rFonts w:ascii="Times New Roman" w:hAnsi="Times New Roman"/>
          <w:sz w:val="26"/>
          <w:szCs w:val="26"/>
        </w:rPr>
        <w:t>“</w:t>
      </w:r>
      <w:r w:rsidR="00E75955" w:rsidRPr="00E75955">
        <w:rPr>
          <w:rFonts w:ascii="Times New Roman" w:hAnsi="Times New Roman"/>
          <w:b/>
          <w:sz w:val="26"/>
          <w:szCs w:val="26"/>
        </w:rPr>
        <w:t>chuyên đề đào tạo về nguyên lý hoạt độ</w:t>
      </w:r>
      <w:r w:rsidR="00E75955">
        <w:rPr>
          <w:rFonts w:ascii="Times New Roman" w:hAnsi="Times New Roman"/>
          <w:b/>
          <w:sz w:val="26"/>
          <w:szCs w:val="26"/>
        </w:rPr>
        <w:t>ng của dòng sản phẩm</w:t>
      </w:r>
      <w:r w:rsidR="00E75955" w:rsidRPr="00E75955">
        <w:rPr>
          <w:rFonts w:ascii="Times New Roman" w:hAnsi="Times New Roman"/>
          <w:b/>
          <w:sz w:val="26"/>
          <w:szCs w:val="26"/>
        </w:rPr>
        <w:t xml:space="preserve"> Cơ điện lạnh, bao gồm: Máy lạnh, tủ lạnh, máy giặt</w:t>
      </w:r>
      <w:r w:rsidR="00726644">
        <w:rPr>
          <w:rFonts w:ascii="Times New Roman" w:hAnsi="Times New Roman"/>
          <w:sz w:val="26"/>
          <w:szCs w:val="26"/>
        </w:rPr>
        <w:t>”</w:t>
      </w:r>
      <w:r w:rsidR="0074328A">
        <w:rPr>
          <w:rFonts w:ascii="Times New Roman" w:hAnsi="Times New Roman"/>
          <w:sz w:val="26"/>
          <w:szCs w:val="26"/>
        </w:rPr>
        <w:t xml:space="preserve"> </w:t>
      </w:r>
      <w:r w:rsidRPr="00C048B7">
        <w:rPr>
          <w:rFonts w:ascii="Times New Roman" w:hAnsi="Times New Roman"/>
          <w:sz w:val="26"/>
          <w:szCs w:val="26"/>
        </w:rPr>
        <w:t>với các điều khoản sau:</w:t>
      </w:r>
    </w:p>
    <w:p w:rsidR="00C048B7" w:rsidRPr="00C048B7" w:rsidRDefault="00C048B7" w:rsidP="00C048B7">
      <w:pPr>
        <w:spacing w:line="276" w:lineRule="auto"/>
        <w:ind w:left="0"/>
        <w:rPr>
          <w:rFonts w:ascii="Times New Roman" w:hAnsi="Times New Roman"/>
          <w:b/>
          <w:sz w:val="26"/>
          <w:szCs w:val="26"/>
        </w:rPr>
      </w:pPr>
      <w:r w:rsidRPr="00C048B7">
        <w:rPr>
          <w:rFonts w:ascii="Times New Roman" w:hAnsi="Times New Roman"/>
          <w:b/>
          <w:sz w:val="26"/>
          <w:szCs w:val="26"/>
        </w:rPr>
        <w:t xml:space="preserve">ĐIỀU 1. NHỮNG QUY ĐỊNH CHUNG </w:t>
      </w:r>
    </w:p>
    <w:p w:rsidR="00C048B7" w:rsidRPr="00C048B7" w:rsidRDefault="00C048B7" w:rsidP="002E6DAC">
      <w:pPr>
        <w:pStyle w:val="ListParagraph"/>
        <w:numPr>
          <w:ilvl w:val="0"/>
          <w:numId w:val="1"/>
        </w:numPr>
        <w:spacing w:line="360" w:lineRule="auto"/>
        <w:ind w:left="1134"/>
        <w:rPr>
          <w:rFonts w:ascii="Times New Roman" w:hAnsi="Times New Roman"/>
          <w:sz w:val="26"/>
          <w:szCs w:val="26"/>
        </w:rPr>
      </w:pPr>
      <w:r w:rsidRPr="00C048B7">
        <w:rPr>
          <w:rFonts w:ascii="Times New Roman" w:hAnsi="Times New Roman"/>
          <w:sz w:val="26"/>
          <w:szCs w:val="26"/>
        </w:rPr>
        <w:t xml:space="preserve">Bên A </w:t>
      </w:r>
      <w:r w:rsidR="0074328A">
        <w:rPr>
          <w:rFonts w:ascii="Times New Roman" w:hAnsi="Times New Roman"/>
          <w:sz w:val="26"/>
          <w:szCs w:val="26"/>
        </w:rPr>
        <w:t xml:space="preserve">cử giảng viên </w:t>
      </w:r>
      <w:r w:rsidR="00DF5EFE">
        <w:rPr>
          <w:rFonts w:ascii="Times New Roman" w:hAnsi="Times New Roman"/>
          <w:sz w:val="26"/>
          <w:szCs w:val="26"/>
        </w:rPr>
        <w:t>đào tạo</w:t>
      </w:r>
      <w:r w:rsidR="008902EE">
        <w:rPr>
          <w:rFonts w:ascii="Times New Roman" w:hAnsi="Times New Roman"/>
          <w:sz w:val="26"/>
          <w:szCs w:val="26"/>
        </w:rPr>
        <w:t xml:space="preserve"> cho </w:t>
      </w:r>
      <w:r w:rsidR="00AA4C76">
        <w:rPr>
          <w:rFonts w:ascii="Times New Roman" w:hAnsi="Times New Roman"/>
          <w:sz w:val="26"/>
          <w:szCs w:val="26"/>
        </w:rPr>
        <w:t>nhân viên</w:t>
      </w:r>
      <w:r w:rsidR="00DF5EFE">
        <w:rPr>
          <w:rFonts w:ascii="Times New Roman" w:hAnsi="Times New Roman"/>
          <w:sz w:val="26"/>
          <w:szCs w:val="26"/>
        </w:rPr>
        <w:t>, kỹ sư</w:t>
      </w:r>
      <w:r w:rsidRPr="00C048B7">
        <w:rPr>
          <w:rFonts w:ascii="Times New Roman" w:hAnsi="Times New Roman"/>
          <w:sz w:val="26"/>
          <w:szCs w:val="26"/>
        </w:rPr>
        <w:t xml:space="preserve"> do Bên B cử đi học. </w:t>
      </w:r>
      <w:r w:rsidR="000A42E9">
        <w:rPr>
          <w:rFonts w:ascii="Times New Roman" w:hAnsi="Times New Roman"/>
          <w:sz w:val="26"/>
          <w:szCs w:val="26"/>
        </w:rPr>
        <w:t xml:space="preserve">Số lượng học viên: </w:t>
      </w:r>
      <w:r w:rsidR="00DF5EFE">
        <w:rPr>
          <w:rFonts w:ascii="Times New Roman" w:hAnsi="Times New Roman"/>
          <w:sz w:val="26"/>
          <w:szCs w:val="26"/>
        </w:rPr>
        <w:t>khoả</w:t>
      </w:r>
      <w:r w:rsidR="00A114A7">
        <w:rPr>
          <w:rFonts w:ascii="Times New Roman" w:hAnsi="Times New Roman"/>
          <w:sz w:val="26"/>
          <w:szCs w:val="26"/>
        </w:rPr>
        <w:t>ng 20 – 25</w:t>
      </w:r>
      <w:r w:rsidR="00DF5EFE">
        <w:rPr>
          <w:rFonts w:ascii="Times New Roman" w:hAnsi="Times New Roman"/>
          <w:sz w:val="26"/>
          <w:szCs w:val="26"/>
        </w:rPr>
        <w:t xml:space="preserve"> người</w:t>
      </w:r>
      <w:r w:rsidR="00A114A7">
        <w:rPr>
          <w:rFonts w:ascii="Times New Roman" w:hAnsi="Times New Roman"/>
          <w:sz w:val="26"/>
          <w:szCs w:val="26"/>
        </w:rPr>
        <w:t>/ lớp</w:t>
      </w:r>
      <w:r w:rsidR="000A42E9">
        <w:rPr>
          <w:rFonts w:ascii="Times New Roman" w:hAnsi="Times New Roman"/>
          <w:sz w:val="26"/>
          <w:szCs w:val="26"/>
        </w:rPr>
        <w:t xml:space="preserve">. </w:t>
      </w:r>
    </w:p>
    <w:p w:rsidR="002E3E47" w:rsidRDefault="00C048B7" w:rsidP="002E6DAC">
      <w:pPr>
        <w:pStyle w:val="ListParagraph"/>
        <w:numPr>
          <w:ilvl w:val="0"/>
          <w:numId w:val="1"/>
        </w:numPr>
        <w:spacing w:line="360" w:lineRule="auto"/>
        <w:ind w:left="1134"/>
        <w:rPr>
          <w:rFonts w:ascii="Times New Roman" w:hAnsi="Times New Roman"/>
          <w:sz w:val="26"/>
          <w:szCs w:val="26"/>
        </w:rPr>
      </w:pPr>
      <w:r w:rsidRPr="00C048B7">
        <w:rPr>
          <w:rFonts w:ascii="Times New Roman" w:hAnsi="Times New Roman"/>
          <w:sz w:val="26"/>
          <w:szCs w:val="26"/>
        </w:rPr>
        <w:t>Địa điểm đào tạ</w:t>
      </w:r>
      <w:r w:rsidR="002E3E47">
        <w:rPr>
          <w:rFonts w:ascii="Times New Roman" w:hAnsi="Times New Roman"/>
          <w:sz w:val="26"/>
          <w:szCs w:val="26"/>
        </w:rPr>
        <w:t>o:</w:t>
      </w:r>
    </w:p>
    <w:p w:rsidR="002E3E47" w:rsidRPr="00BD27BE" w:rsidRDefault="005160CD" w:rsidP="002E3E47">
      <w:pPr>
        <w:pStyle w:val="ListParagraph"/>
        <w:spacing w:line="360" w:lineRule="auto"/>
        <w:ind w:left="1134" w:firstLine="0"/>
        <w:rPr>
          <w:rFonts w:ascii="Times New Roman" w:hAnsi="Times New Roman"/>
          <w:sz w:val="26"/>
          <w:szCs w:val="26"/>
        </w:rPr>
      </w:pPr>
      <w:r w:rsidRPr="00BD27BE">
        <w:rPr>
          <w:rFonts w:ascii="Times New Roman" w:hAnsi="Times New Roman"/>
          <w:sz w:val="26"/>
          <w:szCs w:val="26"/>
        </w:rPr>
        <w:lastRenderedPageBreak/>
        <w:t>Tòa nhà Ree Tower, tầng 6, Số 9 Đoàn Văn Bơ, Phường 12, Quận 4. Tp. HCM</w:t>
      </w:r>
      <w:r w:rsidR="002E3E47" w:rsidRPr="00BD27BE">
        <w:rPr>
          <w:rFonts w:ascii="Times New Roman" w:hAnsi="Times New Roman"/>
          <w:sz w:val="26"/>
          <w:szCs w:val="26"/>
        </w:rPr>
        <w:t>.</w:t>
      </w:r>
    </w:p>
    <w:p w:rsidR="002E3E47" w:rsidRPr="00BD27BE" w:rsidRDefault="002E3E47" w:rsidP="002E3E47">
      <w:pPr>
        <w:pStyle w:val="ListParagraph"/>
        <w:spacing w:line="360" w:lineRule="auto"/>
        <w:ind w:left="1134" w:firstLine="0"/>
        <w:rPr>
          <w:rFonts w:ascii="Times New Roman" w:hAnsi="Times New Roman"/>
          <w:i/>
          <w:sz w:val="26"/>
          <w:szCs w:val="26"/>
        </w:rPr>
      </w:pPr>
      <w:r w:rsidRPr="00BD27BE">
        <w:rPr>
          <w:rFonts w:ascii="Times New Roman" w:hAnsi="Times New Roman"/>
          <w:i/>
          <w:sz w:val="26"/>
          <w:szCs w:val="26"/>
        </w:rPr>
        <w:t>Hoặc</w:t>
      </w:r>
    </w:p>
    <w:p w:rsidR="005160CD" w:rsidRPr="00BD27BE" w:rsidRDefault="002E3E47" w:rsidP="002E3E47">
      <w:pPr>
        <w:pStyle w:val="ListParagraph"/>
        <w:spacing w:line="360" w:lineRule="auto"/>
        <w:ind w:left="1134" w:firstLine="0"/>
        <w:rPr>
          <w:rFonts w:ascii="Times New Roman" w:hAnsi="Times New Roman"/>
          <w:sz w:val="26"/>
          <w:szCs w:val="26"/>
        </w:rPr>
      </w:pPr>
      <w:r w:rsidRPr="00BD27BE">
        <w:rPr>
          <w:rFonts w:ascii="Times New Roman" w:hAnsi="Times New Roman"/>
          <w:sz w:val="26"/>
          <w:szCs w:val="26"/>
        </w:rPr>
        <w:t>Tòa nhà Phú Nhuận Plaza, 82 Trần Huy Liệu, Phường 15, Quận Phú Nhuận, TP. HCM.</w:t>
      </w:r>
    </w:p>
    <w:p w:rsidR="00060D99" w:rsidRDefault="00060D99" w:rsidP="002E6DAC">
      <w:pPr>
        <w:pStyle w:val="ListParagraph"/>
        <w:numPr>
          <w:ilvl w:val="0"/>
          <w:numId w:val="1"/>
        </w:numPr>
        <w:spacing w:line="360" w:lineRule="auto"/>
        <w:ind w:left="1134"/>
        <w:rPr>
          <w:rFonts w:ascii="Times New Roman" w:hAnsi="Times New Roman"/>
          <w:sz w:val="26"/>
          <w:szCs w:val="26"/>
        </w:rPr>
      </w:pPr>
      <w:r>
        <w:rPr>
          <w:rFonts w:ascii="Times New Roman" w:hAnsi="Times New Roman"/>
          <w:sz w:val="26"/>
          <w:szCs w:val="26"/>
        </w:rPr>
        <w:t>Thời gian đào tạ</w:t>
      </w:r>
      <w:r w:rsidR="00BF36C2">
        <w:rPr>
          <w:rFonts w:ascii="Times New Roman" w:hAnsi="Times New Roman"/>
          <w:sz w:val="26"/>
          <w:szCs w:val="26"/>
        </w:rPr>
        <w:t xml:space="preserve">o </w:t>
      </w:r>
      <w:r>
        <w:rPr>
          <w:rFonts w:ascii="Times New Roman" w:hAnsi="Times New Roman"/>
          <w:sz w:val="26"/>
          <w:szCs w:val="26"/>
        </w:rPr>
        <w:t>cụ thể theo giờ làm việc của công ty</w:t>
      </w:r>
      <w:r w:rsidR="00E75955">
        <w:rPr>
          <w:rFonts w:ascii="Times New Roman" w:hAnsi="Times New Roman"/>
          <w:sz w:val="26"/>
          <w:szCs w:val="26"/>
        </w:rPr>
        <w:t xml:space="preserve"> (lịch học đính kèm)</w:t>
      </w:r>
      <w:r>
        <w:rPr>
          <w:rFonts w:ascii="Times New Roman" w:hAnsi="Times New Roman"/>
          <w:sz w:val="26"/>
          <w:szCs w:val="26"/>
        </w:rPr>
        <w:t xml:space="preserve">, mỗi ngày dạy </w:t>
      </w:r>
      <w:r w:rsidR="00622BAC">
        <w:rPr>
          <w:rFonts w:ascii="Times New Roman" w:hAnsi="Times New Roman"/>
          <w:sz w:val="26"/>
          <w:szCs w:val="26"/>
        </w:rPr>
        <w:t xml:space="preserve">tương đương </w:t>
      </w:r>
      <w:r w:rsidR="00E75955">
        <w:rPr>
          <w:rFonts w:ascii="Times New Roman" w:hAnsi="Times New Roman"/>
          <w:sz w:val="26"/>
          <w:szCs w:val="26"/>
        </w:rPr>
        <w:t>….</w:t>
      </w:r>
      <w:r w:rsidR="00622BAC">
        <w:rPr>
          <w:rFonts w:ascii="Times New Roman" w:hAnsi="Times New Roman"/>
          <w:sz w:val="26"/>
          <w:szCs w:val="26"/>
        </w:rPr>
        <w:t xml:space="preserve"> </w:t>
      </w:r>
      <w:r w:rsidR="00DF5EFE">
        <w:rPr>
          <w:rFonts w:ascii="Times New Roman" w:hAnsi="Times New Roman"/>
          <w:sz w:val="26"/>
          <w:szCs w:val="26"/>
        </w:rPr>
        <w:t>tiết học</w:t>
      </w:r>
      <w:r w:rsidR="00465243">
        <w:rPr>
          <w:rFonts w:ascii="Times New Roman" w:hAnsi="Times New Roman"/>
          <w:sz w:val="26"/>
          <w:szCs w:val="26"/>
        </w:rPr>
        <w:t>.</w:t>
      </w:r>
    </w:p>
    <w:p w:rsidR="00120E64" w:rsidRDefault="00120E64" w:rsidP="002E6DAC">
      <w:pPr>
        <w:pStyle w:val="ListParagraph"/>
        <w:numPr>
          <w:ilvl w:val="0"/>
          <w:numId w:val="1"/>
        </w:numPr>
        <w:spacing w:line="360" w:lineRule="auto"/>
        <w:ind w:left="1134"/>
        <w:rPr>
          <w:rFonts w:ascii="Times New Roman" w:hAnsi="Times New Roman"/>
          <w:sz w:val="26"/>
          <w:szCs w:val="26"/>
        </w:rPr>
      </w:pPr>
      <w:r>
        <w:rPr>
          <w:rFonts w:ascii="Times New Roman" w:hAnsi="Times New Roman"/>
          <w:sz w:val="26"/>
          <w:szCs w:val="26"/>
        </w:rPr>
        <w:t>Thời lượng đào tạo</w:t>
      </w:r>
      <w:r w:rsidR="00E75955">
        <w:rPr>
          <w:rFonts w:ascii="Times New Roman" w:hAnsi="Times New Roman"/>
          <w:sz w:val="26"/>
          <w:szCs w:val="26"/>
        </w:rPr>
        <w:t xml:space="preserve"> (</w:t>
      </w:r>
      <w:r w:rsidR="00E23B47">
        <w:rPr>
          <w:rFonts w:ascii="Times New Roman" w:hAnsi="Times New Roman"/>
          <w:sz w:val="26"/>
          <w:szCs w:val="26"/>
        </w:rPr>
        <w:t>03</w:t>
      </w:r>
      <w:r w:rsidR="00E75955">
        <w:rPr>
          <w:rFonts w:ascii="Times New Roman" w:hAnsi="Times New Roman"/>
          <w:sz w:val="26"/>
          <w:szCs w:val="26"/>
        </w:rPr>
        <w:t xml:space="preserve"> chuyên đề)</w:t>
      </w:r>
      <w:r>
        <w:rPr>
          <w:rFonts w:ascii="Times New Roman" w:hAnsi="Times New Roman"/>
          <w:sz w:val="26"/>
          <w:szCs w:val="26"/>
        </w:rPr>
        <w:t xml:space="preserve">: </w:t>
      </w:r>
      <w:r w:rsidR="00E23B47">
        <w:rPr>
          <w:rFonts w:ascii="Times New Roman" w:hAnsi="Times New Roman"/>
          <w:sz w:val="26"/>
          <w:szCs w:val="26"/>
        </w:rPr>
        <w:t>30</w:t>
      </w:r>
      <w:r w:rsidR="00DF5EFE">
        <w:rPr>
          <w:rFonts w:ascii="Times New Roman" w:hAnsi="Times New Roman"/>
          <w:sz w:val="26"/>
          <w:szCs w:val="26"/>
        </w:rPr>
        <w:t xml:space="preserve"> tiết</w:t>
      </w:r>
      <w:r w:rsidR="007A3F99">
        <w:rPr>
          <w:rFonts w:ascii="Times New Roman" w:hAnsi="Times New Roman"/>
          <w:sz w:val="26"/>
          <w:szCs w:val="26"/>
        </w:rPr>
        <w:t xml:space="preserve"> </w:t>
      </w:r>
      <w:r w:rsidR="00E23B47">
        <w:rPr>
          <w:rFonts w:ascii="Times New Roman" w:hAnsi="Times New Roman"/>
          <w:sz w:val="26"/>
          <w:szCs w:val="26"/>
        </w:rPr>
        <w:t xml:space="preserve">= 22.5 giờ </w:t>
      </w:r>
      <w:r w:rsidR="00147B07">
        <w:rPr>
          <w:rFonts w:ascii="Times New Roman" w:hAnsi="Times New Roman"/>
          <w:sz w:val="26"/>
          <w:szCs w:val="26"/>
        </w:rPr>
        <w:t>(</w:t>
      </w:r>
      <w:r w:rsidR="00E23B47">
        <w:rPr>
          <w:rFonts w:ascii="Times New Roman" w:hAnsi="Times New Roman"/>
          <w:sz w:val="26"/>
          <w:szCs w:val="26"/>
        </w:rPr>
        <w:t>Với mỗi chuyên đề 10 tiết = 7.5</w:t>
      </w:r>
      <w:r w:rsidR="007A3F99">
        <w:rPr>
          <w:rFonts w:ascii="Times New Roman" w:hAnsi="Times New Roman"/>
          <w:sz w:val="26"/>
          <w:szCs w:val="26"/>
        </w:rPr>
        <w:t xml:space="preserve"> giờ</w:t>
      </w:r>
      <w:r w:rsidR="00147B07">
        <w:rPr>
          <w:rFonts w:ascii="Times New Roman" w:hAnsi="Times New Roman"/>
          <w:sz w:val="26"/>
          <w:szCs w:val="26"/>
        </w:rPr>
        <w:t>)</w:t>
      </w:r>
    </w:p>
    <w:p w:rsidR="00313085" w:rsidRDefault="00313085" w:rsidP="002E6DAC">
      <w:pPr>
        <w:pStyle w:val="ListParagraph"/>
        <w:numPr>
          <w:ilvl w:val="0"/>
          <w:numId w:val="1"/>
        </w:numPr>
        <w:spacing w:line="360" w:lineRule="auto"/>
        <w:ind w:left="1134"/>
        <w:rPr>
          <w:rFonts w:ascii="Times New Roman" w:hAnsi="Times New Roman"/>
          <w:sz w:val="26"/>
          <w:szCs w:val="26"/>
        </w:rPr>
      </w:pPr>
      <w:r w:rsidRPr="00C048B7">
        <w:rPr>
          <w:rFonts w:ascii="Times New Roman" w:hAnsi="Times New Roman"/>
          <w:sz w:val="26"/>
          <w:szCs w:val="26"/>
        </w:rPr>
        <w:t>Bên B chi trả kinh phí đào tạo theo điều 3 cho bên A theo đúng quy định.</w:t>
      </w:r>
    </w:p>
    <w:p w:rsidR="00C048B7" w:rsidRDefault="00C048B7" w:rsidP="00C048B7">
      <w:pPr>
        <w:spacing w:line="276" w:lineRule="auto"/>
        <w:ind w:left="0"/>
        <w:rPr>
          <w:rFonts w:ascii="Times New Roman" w:hAnsi="Times New Roman"/>
          <w:b/>
          <w:sz w:val="26"/>
          <w:szCs w:val="26"/>
        </w:rPr>
      </w:pPr>
      <w:r w:rsidRPr="00C048B7">
        <w:rPr>
          <w:rFonts w:ascii="Times New Roman" w:hAnsi="Times New Roman"/>
          <w:b/>
          <w:sz w:val="26"/>
          <w:szCs w:val="26"/>
        </w:rPr>
        <w:t>ĐIỀU 2</w:t>
      </w:r>
      <w:r w:rsidRPr="00BD27BE">
        <w:rPr>
          <w:rFonts w:ascii="Times New Roman" w:hAnsi="Times New Roman"/>
          <w:b/>
          <w:sz w:val="26"/>
          <w:szCs w:val="26"/>
        </w:rPr>
        <w:t xml:space="preserve">. TRÁCH NHIỆM </w:t>
      </w:r>
      <w:r w:rsidR="002E3E47" w:rsidRPr="00BD27BE">
        <w:rPr>
          <w:rFonts w:ascii="Times New Roman" w:hAnsi="Times New Roman"/>
          <w:b/>
          <w:sz w:val="26"/>
          <w:szCs w:val="26"/>
        </w:rPr>
        <w:t xml:space="preserve">&amp; QUYỀN </w:t>
      </w:r>
      <w:r w:rsidRPr="00BD27BE">
        <w:rPr>
          <w:rFonts w:ascii="Times New Roman" w:hAnsi="Times New Roman"/>
          <w:b/>
          <w:sz w:val="26"/>
          <w:szCs w:val="26"/>
        </w:rPr>
        <w:t>CỦA CÁC BÊN</w:t>
      </w:r>
      <w:r w:rsidRPr="00C048B7">
        <w:rPr>
          <w:rFonts w:ascii="Times New Roman" w:hAnsi="Times New Roman"/>
          <w:b/>
          <w:sz w:val="26"/>
          <w:szCs w:val="26"/>
        </w:rPr>
        <w:t xml:space="preserve">  </w:t>
      </w:r>
    </w:p>
    <w:p w:rsidR="00C048B7" w:rsidRPr="00C048B7" w:rsidRDefault="00C048B7" w:rsidP="00C048B7">
      <w:pPr>
        <w:spacing w:line="276" w:lineRule="auto"/>
        <w:ind w:left="0"/>
        <w:rPr>
          <w:rFonts w:ascii="Times New Roman" w:hAnsi="Times New Roman"/>
          <w:b/>
          <w:sz w:val="26"/>
          <w:szCs w:val="26"/>
        </w:rPr>
      </w:pPr>
      <w:r>
        <w:rPr>
          <w:rFonts w:ascii="Times New Roman" w:hAnsi="Times New Roman"/>
          <w:b/>
          <w:sz w:val="26"/>
          <w:szCs w:val="26"/>
        </w:rPr>
        <w:t xml:space="preserve">2.1. </w:t>
      </w:r>
      <w:r w:rsidRPr="00C048B7">
        <w:rPr>
          <w:rFonts w:ascii="Times New Roman" w:hAnsi="Times New Roman"/>
          <w:b/>
          <w:sz w:val="26"/>
          <w:szCs w:val="26"/>
        </w:rPr>
        <w:t>Trách nhiệm của bên A</w:t>
      </w:r>
    </w:p>
    <w:p w:rsidR="0074328A" w:rsidRPr="003361C5" w:rsidRDefault="0074328A" w:rsidP="002E6DAC">
      <w:pPr>
        <w:pStyle w:val="ListParagraph"/>
        <w:numPr>
          <w:ilvl w:val="0"/>
          <w:numId w:val="1"/>
        </w:numPr>
        <w:spacing w:line="360" w:lineRule="auto"/>
        <w:ind w:left="1134"/>
        <w:rPr>
          <w:rFonts w:ascii="Times New Roman" w:hAnsi="Times New Roman"/>
          <w:sz w:val="26"/>
          <w:szCs w:val="26"/>
        </w:rPr>
      </w:pPr>
      <w:r>
        <w:rPr>
          <w:rFonts w:ascii="Times New Roman" w:hAnsi="Times New Roman"/>
          <w:sz w:val="26"/>
          <w:szCs w:val="26"/>
        </w:rPr>
        <w:t>Soạn thảo đề cương</w:t>
      </w:r>
      <w:r w:rsidR="00EE2E3C">
        <w:rPr>
          <w:rFonts w:ascii="Times New Roman" w:hAnsi="Times New Roman"/>
          <w:sz w:val="26"/>
          <w:szCs w:val="26"/>
        </w:rPr>
        <w:t>, chương trình</w:t>
      </w:r>
      <w:r>
        <w:rPr>
          <w:rFonts w:ascii="Times New Roman" w:hAnsi="Times New Roman"/>
          <w:sz w:val="26"/>
          <w:szCs w:val="26"/>
        </w:rPr>
        <w:t xml:space="preserve"> và tài liệu</w:t>
      </w:r>
      <w:r w:rsidRPr="003361C5">
        <w:rPr>
          <w:rFonts w:ascii="Times New Roman" w:hAnsi="Times New Roman"/>
          <w:sz w:val="26"/>
          <w:szCs w:val="26"/>
        </w:rPr>
        <w:t xml:space="preserve"> </w:t>
      </w:r>
      <w:r w:rsidR="00EE2E3C">
        <w:rPr>
          <w:rFonts w:ascii="Times New Roman" w:hAnsi="Times New Roman"/>
          <w:sz w:val="26"/>
          <w:szCs w:val="26"/>
        </w:rPr>
        <w:t xml:space="preserve">liên quan các chuyên đề </w:t>
      </w:r>
      <w:r w:rsidRPr="003361C5">
        <w:rPr>
          <w:rFonts w:ascii="Times New Roman" w:hAnsi="Times New Roman"/>
          <w:sz w:val="26"/>
          <w:szCs w:val="26"/>
        </w:rPr>
        <w:t xml:space="preserve">bồi dưỡng kiến thức </w:t>
      </w:r>
      <w:r>
        <w:rPr>
          <w:rFonts w:ascii="Times New Roman" w:hAnsi="Times New Roman"/>
          <w:sz w:val="26"/>
          <w:szCs w:val="26"/>
        </w:rPr>
        <w:t>theo yêu cầu của bên B</w:t>
      </w:r>
      <w:r w:rsidRPr="003361C5">
        <w:rPr>
          <w:rFonts w:ascii="Times New Roman" w:hAnsi="Times New Roman"/>
          <w:sz w:val="26"/>
          <w:szCs w:val="26"/>
        </w:rPr>
        <w:t>.</w:t>
      </w:r>
      <w:r>
        <w:rPr>
          <w:rFonts w:ascii="Times New Roman" w:hAnsi="Times New Roman"/>
          <w:sz w:val="26"/>
          <w:szCs w:val="26"/>
        </w:rPr>
        <w:t xml:space="preserve"> </w:t>
      </w:r>
    </w:p>
    <w:p w:rsidR="0074328A" w:rsidRDefault="0074328A" w:rsidP="002E6DAC">
      <w:pPr>
        <w:pStyle w:val="ListParagraph"/>
        <w:numPr>
          <w:ilvl w:val="0"/>
          <w:numId w:val="1"/>
        </w:numPr>
        <w:spacing w:line="360" w:lineRule="auto"/>
        <w:ind w:left="1134"/>
        <w:rPr>
          <w:rFonts w:ascii="Times New Roman" w:hAnsi="Times New Roman"/>
          <w:sz w:val="26"/>
          <w:szCs w:val="26"/>
        </w:rPr>
      </w:pPr>
      <w:r>
        <w:rPr>
          <w:rFonts w:ascii="Times New Roman" w:hAnsi="Times New Roman"/>
          <w:sz w:val="26"/>
          <w:szCs w:val="26"/>
        </w:rPr>
        <w:t>C</w:t>
      </w:r>
      <w:r w:rsidRPr="00DC3C2F">
        <w:rPr>
          <w:rFonts w:ascii="Times New Roman" w:hAnsi="Times New Roman"/>
          <w:sz w:val="26"/>
          <w:szCs w:val="26"/>
        </w:rPr>
        <w:t xml:space="preserve">ử giáo viên giảng </w:t>
      </w:r>
      <w:r>
        <w:rPr>
          <w:rFonts w:ascii="Times New Roman" w:hAnsi="Times New Roman"/>
          <w:sz w:val="26"/>
          <w:szCs w:val="26"/>
        </w:rPr>
        <w:t>dạy theo kế hoạch và nội dung.</w:t>
      </w:r>
      <w:r w:rsidR="000A42E9">
        <w:rPr>
          <w:rFonts w:ascii="Times New Roman" w:hAnsi="Times New Roman"/>
          <w:sz w:val="26"/>
          <w:szCs w:val="26"/>
        </w:rPr>
        <w:t xml:space="preserve"> (Đề cương chương trình đính kèm).</w:t>
      </w:r>
    </w:p>
    <w:p w:rsidR="00CB2DC0" w:rsidRDefault="00CB2DC0" w:rsidP="002E6DAC">
      <w:pPr>
        <w:pStyle w:val="ListParagraph"/>
        <w:numPr>
          <w:ilvl w:val="0"/>
          <w:numId w:val="1"/>
        </w:numPr>
        <w:spacing w:line="360" w:lineRule="auto"/>
        <w:ind w:left="1134"/>
        <w:rPr>
          <w:rFonts w:ascii="Times New Roman" w:hAnsi="Times New Roman"/>
          <w:sz w:val="26"/>
          <w:szCs w:val="26"/>
        </w:rPr>
      </w:pPr>
      <w:r>
        <w:rPr>
          <w:rFonts w:ascii="Times New Roman" w:hAnsi="Times New Roman"/>
          <w:sz w:val="26"/>
          <w:szCs w:val="26"/>
        </w:rPr>
        <w:t>Tiến hành khảo sát đánh giá chất lượng đào tạo của giảng viên và nhận phản hồi của công ty.</w:t>
      </w:r>
    </w:p>
    <w:p w:rsidR="00DF5EFE" w:rsidRDefault="00060D99" w:rsidP="002E6DAC">
      <w:pPr>
        <w:pStyle w:val="ListParagraph"/>
        <w:numPr>
          <w:ilvl w:val="0"/>
          <w:numId w:val="1"/>
        </w:numPr>
        <w:spacing w:line="360" w:lineRule="auto"/>
        <w:ind w:left="1134"/>
        <w:rPr>
          <w:rFonts w:ascii="Times New Roman" w:hAnsi="Times New Roman"/>
          <w:sz w:val="26"/>
          <w:szCs w:val="26"/>
        </w:rPr>
      </w:pPr>
      <w:r>
        <w:rPr>
          <w:rFonts w:ascii="Times New Roman" w:hAnsi="Times New Roman"/>
          <w:sz w:val="26"/>
          <w:szCs w:val="26"/>
        </w:rPr>
        <w:t xml:space="preserve">Cấp giấy chứng nhận hoàn thành khóa học cho học viên </w:t>
      </w:r>
      <w:r w:rsidR="00EE2E3C">
        <w:rPr>
          <w:rFonts w:ascii="Times New Roman" w:hAnsi="Times New Roman"/>
          <w:sz w:val="26"/>
          <w:szCs w:val="26"/>
        </w:rPr>
        <w:t xml:space="preserve">sau khi học viên tham gia kiểm tra 03 chuyên đề với số điểm đạt từ 5 trở lên </w:t>
      </w:r>
      <w:r>
        <w:rPr>
          <w:rFonts w:ascii="Times New Roman" w:hAnsi="Times New Roman"/>
          <w:sz w:val="26"/>
          <w:szCs w:val="26"/>
        </w:rPr>
        <w:t>theo đánh giá củ</w:t>
      </w:r>
      <w:r w:rsidR="003260B1">
        <w:rPr>
          <w:rFonts w:ascii="Times New Roman" w:hAnsi="Times New Roman"/>
          <w:sz w:val="26"/>
          <w:szCs w:val="26"/>
        </w:rPr>
        <w:t>a giảng</w:t>
      </w:r>
      <w:r>
        <w:rPr>
          <w:rFonts w:ascii="Times New Roman" w:hAnsi="Times New Roman"/>
          <w:sz w:val="26"/>
          <w:szCs w:val="26"/>
        </w:rPr>
        <w:t xml:space="preserve"> viên.</w:t>
      </w:r>
    </w:p>
    <w:p w:rsidR="001E4188" w:rsidRPr="00BD27BE" w:rsidRDefault="001E4188" w:rsidP="001E4188">
      <w:pPr>
        <w:pStyle w:val="ListParagraph"/>
        <w:numPr>
          <w:ilvl w:val="0"/>
          <w:numId w:val="1"/>
        </w:numPr>
        <w:spacing w:line="360" w:lineRule="auto"/>
        <w:ind w:left="1134"/>
        <w:rPr>
          <w:rFonts w:ascii="Times New Roman" w:hAnsi="Times New Roman"/>
          <w:sz w:val="26"/>
          <w:szCs w:val="26"/>
        </w:rPr>
      </w:pPr>
      <w:r w:rsidRPr="00BD27BE">
        <w:rPr>
          <w:rFonts w:ascii="Times New Roman" w:hAnsi="Times New Roman"/>
          <w:sz w:val="26"/>
          <w:szCs w:val="26"/>
        </w:rPr>
        <w:t>Trong trường hợp yêu cầu thay đổi lịch trình giảng dạy, bên A sẽ thông báo cho bên B ít nhất trước 12 giờ đồng hồ cùng lịch trình giảng dạy thay đổi.</w:t>
      </w:r>
    </w:p>
    <w:p w:rsidR="00C048B7" w:rsidRPr="00C048B7" w:rsidRDefault="00DF5EFE" w:rsidP="00DF5EFE">
      <w:pPr>
        <w:spacing w:line="276" w:lineRule="auto"/>
        <w:ind w:left="0"/>
        <w:rPr>
          <w:rFonts w:ascii="Times New Roman" w:hAnsi="Times New Roman"/>
          <w:b/>
          <w:sz w:val="26"/>
          <w:szCs w:val="26"/>
        </w:rPr>
      </w:pPr>
      <w:r>
        <w:rPr>
          <w:rFonts w:ascii="Times New Roman" w:hAnsi="Times New Roman"/>
          <w:b/>
          <w:sz w:val="26"/>
          <w:szCs w:val="26"/>
        </w:rPr>
        <w:t xml:space="preserve">2.2. </w:t>
      </w:r>
      <w:r w:rsidR="00C048B7" w:rsidRPr="00C048B7">
        <w:rPr>
          <w:rFonts w:ascii="Times New Roman" w:hAnsi="Times New Roman"/>
          <w:b/>
          <w:sz w:val="26"/>
          <w:szCs w:val="26"/>
        </w:rPr>
        <w:t>Trách nhiệm của bên B</w:t>
      </w:r>
    </w:p>
    <w:p w:rsidR="00C048B7" w:rsidRPr="00C048B7" w:rsidRDefault="00C048B7" w:rsidP="002E6DAC">
      <w:pPr>
        <w:pStyle w:val="ListParagraph"/>
        <w:numPr>
          <w:ilvl w:val="0"/>
          <w:numId w:val="1"/>
        </w:numPr>
        <w:spacing w:line="360" w:lineRule="auto"/>
        <w:ind w:left="1134"/>
        <w:rPr>
          <w:rFonts w:ascii="Times New Roman" w:hAnsi="Times New Roman"/>
          <w:sz w:val="26"/>
          <w:szCs w:val="26"/>
        </w:rPr>
      </w:pPr>
      <w:r w:rsidRPr="00C048B7">
        <w:rPr>
          <w:rFonts w:ascii="Times New Roman" w:hAnsi="Times New Roman"/>
          <w:sz w:val="26"/>
          <w:szCs w:val="26"/>
        </w:rPr>
        <w:t>Đảm bảo phòng học và phương tiện dạy họ</w:t>
      </w:r>
      <w:r w:rsidR="0085376B">
        <w:rPr>
          <w:rFonts w:ascii="Times New Roman" w:hAnsi="Times New Roman"/>
          <w:sz w:val="26"/>
          <w:szCs w:val="26"/>
        </w:rPr>
        <w:t>c</w:t>
      </w:r>
      <w:r w:rsidR="00060D99">
        <w:rPr>
          <w:rFonts w:ascii="Times New Roman" w:hAnsi="Times New Roman"/>
          <w:sz w:val="26"/>
          <w:szCs w:val="26"/>
        </w:rPr>
        <w:t>, phòng học có hệ thống trình chiếu bà</w:t>
      </w:r>
      <w:r w:rsidR="00F34AF1">
        <w:rPr>
          <w:rFonts w:ascii="Times New Roman" w:hAnsi="Times New Roman"/>
          <w:sz w:val="26"/>
          <w:szCs w:val="26"/>
        </w:rPr>
        <w:t>i</w:t>
      </w:r>
      <w:r w:rsidR="00060D99">
        <w:rPr>
          <w:rFonts w:ascii="Times New Roman" w:hAnsi="Times New Roman"/>
          <w:sz w:val="26"/>
          <w:szCs w:val="26"/>
        </w:rPr>
        <w:t xml:space="preserve"> giảng</w:t>
      </w:r>
      <w:r w:rsidR="00726F41">
        <w:rPr>
          <w:rFonts w:ascii="Times New Roman" w:hAnsi="Times New Roman"/>
          <w:sz w:val="26"/>
          <w:szCs w:val="26"/>
        </w:rPr>
        <w:t>, bảng và bút viết bảng</w:t>
      </w:r>
      <w:r w:rsidR="00637049">
        <w:rPr>
          <w:rFonts w:ascii="Times New Roman" w:hAnsi="Times New Roman"/>
          <w:sz w:val="26"/>
          <w:szCs w:val="26"/>
        </w:rPr>
        <w:t>.</w:t>
      </w:r>
    </w:p>
    <w:p w:rsidR="00C048B7" w:rsidRDefault="00CB2DC0" w:rsidP="002E6DAC">
      <w:pPr>
        <w:pStyle w:val="ListParagraph"/>
        <w:numPr>
          <w:ilvl w:val="0"/>
          <w:numId w:val="1"/>
        </w:numPr>
        <w:spacing w:line="360" w:lineRule="auto"/>
        <w:ind w:left="1134"/>
        <w:rPr>
          <w:rFonts w:ascii="Times New Roman" w:hAnsi="Times New Roman"/>
          <w:sz w:val="26"/>
          <w:szCs w:val="26"/>
        </w:rPr>
      </w:pPr>
      <w:r>
        <w:rPr>
          <w:rFonts w:ascii="Times New Roman" w:hAnsi="Times New Roman"/>
          <w:sz w:val="26"/>
          <w:szCs w:val="26"/>
        </w:rPr>
        <w:t>Tổ chức và quản lý lớ</w:t>
      </w:r>
      <w:r w:rsidR="00B64F4F">
        <w:rPr>
          <w:rFonts w:ascii="Times New Roman" w:hAnsi="Times New Roman"/>
          <w:sz w:val="26"/>
          <w:szCs w:val="26"/>
        </w:rPr>
        <w:t>p</w:t>
      </w:r>
      <w:r w:rsidR="00060D99">
        <w:rPr>
          <w:rFonts w:ascii="Times New Roman" w:hAnsi="Times New Roman"/>
          <w:sz w:val="26"/>
          <w:szCs w:val="26"/>
        </w:rPr>
        <w:t>, đảm bảo số lượng, đối tượng tham gia lớp học</w:t>
      </w:r>
      <w:r>
        <w:rPr>
          <w:rFonts w:ascii="Times New Roman" w:hAnsi="Times New Roman"/>
          <w:sz w:val="26"/>
          <w:szCs w:val="26"/>
        </w:rPr>
        <w:t>.</w:t>
      </w:r>
      <w:r w:rsidR="00060D99">
        <w:rPr>
          <w:rFonts w:ascii="Times New Roman" w:hAnsi="Times New Roman"/>
          <w:sz w:val="26"/>
          <w:szCs w:val="26"/>
        </w:rPr>
        <w:t xml:space="preserve"> Gử</w:t>
      </w:r>
      <w:r w:rsidR="00726F41">
        <w:rPr>
          <w:rFonts w:ascii="Times New Roman" w:hAnsi="Times New Roman"/>
          <w:sz w:val="26"/>
          <w:szCs w:val="26"/>
        </w:rPr>
        <w:t>i danh sá</w:t>
      </w:r>
      <w:r w:rsidR="00060D99">
        <w:rPr>
          <w:rFonts w:ascii="Times New Roman" w:hAnsi="Times New Roman"/>
          <w:sz w:val="26"/>
          <w:szCs w:val="26"/>
        </w:rPr>
        <w:t>nh học viên tham gia lớp học trước khi bắt đầu khóa học cho bên A.</w:t>
      </w:r>
    </w:p>
    <w:p w:rsidR="001E4188" w:rsidRPr="00BD27BE" w:rsidRDefault="001E4188" w:rsidP="002E6DAC">
      <w:pPr>
        <w:pStyle w:val="ListParagraph"/>
        <w:numPr>
          <w:ilvl w:val="0"/>
          <w:numId w:val="1"/>
        </w:numPr>
        <w:spacing w:line="360" w:lineRule="auto"/>
        <w:ind w:left="1134"/>
        <w:rPr>
          <w:rFonts w:ascii="Times New Roman" w:hAnsi="Times New Roman"/>
          <w:sz w:val="26"/>
          <w:szCs w:val="26"/>
        </w:rPr>
      </w:pPr>
      <w:r w:rsidRPr="00BD27BE">
        <w:rPr>
          <w:rFonts w:ascii="Times New Roman" w:hAnsi="Times New Roman"/>
          <w:sz w:val="26"/>
          <w:szCs w:val="26"/>
        </w:rPr>
        <w:t>Trong trường hợp yêu cầu thay đổi lịch trình đào tạo, bên B sẽ thông báo cho bên A ít nhất trước 12 giờ đồng hồ cùng đề nghị lịch trình thay đổi.</w:t>
      </w:r>
    </w:p>
    <w:p w:rsidR="002E3E47" w:rsidRPr="00BD27BE" w:rsidRDefault="002E3E47" w:rsidP="002E6DAC">
      <w:pPr>
        <w:pStyle w:val="ListParagraph"/>
        <w:numPr>
          <w:ilvl w:val="0"/>
          <w:numId w:val="1"/>
        </w:numPr>
        <w:spacing w:line="360" w:lineRule="auto"/>
        <w:ind w:left="1134"/>
        <w:rPr>
          <w:rFonts w:ascii="Times New Roman" w:hAnsi="Times New Roman"/>
          <w:sz w:val="26"/>
          <w:szCs w:val="26"/>
        </w:rPr>
      </w:pPr>
      <w:r w:rsidRPr="00BD27BE">
        <w:rPr>
          <w:rFonts w:ascii="Times New Roman" w:hAnsi="Times New Roman"/>
          <w:sz w:val="26"/>
          <w:szCs w:val="26"/>
        </w:rPr>
        <w:lastRenderedPageBreak/>
        <w:t xml:space="preserve">Bên B có quyền yêu cầu bên A dừng hoặc thay đổi tài liệu đào tạo, giảng viên </w:t>
      </w:r>
      <w:r w:rsidR="00CE51BF" w:rsidRPr="00BD27BE">
        <w:rPr>
          <w:rFonts w:ascii="Times New Roman" w:hAnsi="Times New Roman"/>
          <w:sz w:val="26"/>
          <w:szCs w:val="26"/>
        </w:rPr>
        <w:t xml:space="preserve">cho phù hợp </w:t>
      </w:r>
      <w:r w:rsidRPr="00BD27BE">
        <w:rPr>
          <w:rFonts w:ascii="Times New Roman" w:hAnsi="Times New Roman"/>
          <w:sz w:val="26"/>
          <w:szCs w:val="26"/>
        </w:rPr>
        <w:t>(nếu không đúng theo yêu cầu hoặc không đảm bảo chất lượng như đã đưa ra).</w:t>
      </w:r>
    </w:p>
    <w:p w:rsidR="00C048B7" w:rsidRPr="00C048B7" w:rsidRDefault="00C048B7" w:rsidP="002E6DAC">
      <w:pPr>
        <w:pStyle w:val="ListParagraph"/>
        <w:numPr>
          <w:ilvl w:val="0"/>
          <w:numId w:val="1"/>
        </w:numPr>
        <w:spacing w:line="360" w:lineRule="auto"/>
        <w:ind w:left="1134"/>
        <w:rPr>
          <w:rFonts w:ascii="Times New Roman" w:hAnsi="Times New Roman"/>
          <w:sz w:val="26"/>
          <w:szCs w:val="26"/>
        </w:rPr>
      </w:pPr>
      <w:r>
        <w:rPr>
          <w:rFonts w:ascii="Times New Roman" w:hAnsi="Times New Roman"/>
          <w:sz w:val="26"/>
          <w:szCs w:val="26"/>
        </w:rPr>
        <w:t xml:space="preserve">Thanh toán </w:t>
      </w:r>
      <w:r w:rsidR="0083575E" w:rsidRPr="00C048B7">
        <w:rPr>
          <w:rFonts w:ascii="Times New Roman" w:hAnsi="Times New Roman"/>
          <w:sz w:val="26"/>
          <w:szCs w:val="26"/>
        </w:rPr>
        <w:t>kinh phí đào tạo theo điều 3</w:t>
      </w:r>
      <w:r w:rsidR="0083575E">
        <w:rPr>
          <w:rFonts w:ascii="Times New Roman" w:hAnsi="Times New Roman"/>
          <w:sz w:val="26"/>
          <w:szCs w:val="26"/>
        </w:rPr>
        <w:t xml:space="preserve"> của hợp đồng</w:t>
      </w:r>
      <w:r w:rsidRPr="00C048B7">
        <w:rPr>
          <w:rFonts w:ascii="Times New Roman" w:hAnsi="Times New Roman"/>
          <w:sz w:val="26"/>
          <w:szCs w:val="26"/>
        </w:rPr>
        <w:t xml:space="preserve">. </w:t>
      </w:r>
    </w:p>
    <w:p w:rsidR="00C048B7" w:rsidRPr="00C048B7" w:rsidRDefault="00C048B7" w:rsidP="00C048B7">
      <w:pPr>
        <w:spacing w:line="276" w:lineRule="auto"/>
        <w:ind w:left="0"/>
        <w:rPr>
          <w:rFonts w:ascii="Times New Roman" w:hAnsi="Times New Roman"/>
          <w:b/>
          <w:sz w:val="26"/>
          <w:szCs w:val="26"/>
        </w:rPr>
      </w:pPr>
      <w:r w:rsidRPr="00C048B7">
        <w:rPr>
          <w:rFonts w:ascii="Times New Roman" w:hAnsi="Times New Roman"/>
          <w:b/>
          <w:sz w:val="26"/>
          <w:szCs w:val="26"/>
        </w:rPr>
        <w:t>ĐIỀU 3. KINH PHÍ ĐÀO TẠO VÀ PHƯƠNG THỨC THANH TOÁN</w:t>
      </w:r>
    </w:p>
    <w:p w:rsidR="00C048B7" w:rsidRPr="00C048B7" w:rsidRDefault="00C048B7" w:rsidP="00C048B7">
      <w:pPr>
        <w:spacing w:line="276" w:lineRule="auto"/>
        <w:ind w:left="0"/>
        <w:rPr>
          <w:rFonts w:ascii="Times New Roman" w:hAnsi="Times New Roman"/>
          <w:b/>
          <w:sz w:val="26"/>
          <w:szCs w:val="26"/>
        </w:rPr>
      </w:pPr>
      <w:r w:rsidRPr="00C048B7">
        <w:rPr>
          <w:rFonts w:ascii="Times New Roman" w:hAnsi="Times New Roman"/>
          <w:b/>
          <w:sz w:val="26"/>
          <w:szCs w:val="26"/>
        </w:rPr>
        <w:t xml:space="preserve">3.1. Giá trị hợp đồng: </w:t>
      </w:r>
    </w:p>
    <w:p w:rsidR="00892083" w:rsidRDefault="00DF5EFE" w:rsidP="002E6DAC">
      <w:pPr>
        <w:pStyle w:val="ListParagraph"/>
        <w:numPr>
          <w:ilvl w:val="0"/>
          <w:numId w:val="1"/>
        </w:numPr>
        <w:spacing w:line="360" w:lineRule="auto"/>
        <w:ind w:left="1134"/>
        <w:rPr>
          <w:rFonts w:ascii="Times New Roman" w:hAnsi="Times New Roman"/>
          <w:sz w:val="26"/>
          <w:szCs w:val="26"/>
        </w:rPr>
      </w:pPr>
      <w:r w:rsidRPr="00892083">
        <w:rPr>
          <w:rFonts w:ascii="Times New Roman" w:hAnsi="Times New Roman"/>
          <w:sz w:val="26"/>
          <w:szCs w:val="26"/>
        </w:rPr>
        <w:t>Giá trị hợp đồng</w:t>
      </w:r>
      <w:r w:rsidR="00313085" w:rsidRPr="00892083">
        <w:rPr>
          <w:rFonts w:ascii="Times New Roman" w:hAnsi="Times New Roman"/>
          <w:sz w:val="26"/>
          <w:szCs w:val="26"/>
        </w:rPr>
        <w:t>:</w:t>
      </w:r>
      <w:r w:rsidR="00622BAC" w:rsidRPr="00892083">
        <w:rPr>
          <w:rFonts w:ascii="Times New Roman" w:hAnsi="Times New Roman"/>
          <w:sz w:val="26"/>
          <w:szCs w:val="26"/>
        </w:rPr>
        <w:t xml:space="preserve"> </w:t>
      </w:r>
      <w:r w:rsidR="00C07845" w:rsidRPr="003F515D">
        <w:rPr>
          <w:rFonts w:ascii="Times New Roman" w:hAnsi="Times New Roman"/>
          <w:b/>
          <w:sz w:val="26"/>
          <w:szCs w:val="26"/>
        </w:rPr>
        <w:t>9,000,000</w:t>
      </w:r>
      <w:r w:rsidRPr="003F515D">
        <w:rPr>
          <w:rFonts w:ascii="Times New Roman" w:hAnsi="Times New Roman"/>
          <w:b/>
          <w:sz w:val="26"/>
          <w:szCs w:val="26"/>
        </w:rPr>
        <w:t xml:space="preserve"> đồ</w:t>
      </w:r>
      <w:r w:rsidR="00C07845" w:rsidRPr="003F515D">
        <w:rPr>
          <w:rFonts w:ascii="Times New Roman" w:hAnsi="Times New Roman"/>
          <w:b/>
          <w:sz w:val="26"/>
          <w:szCs w:val="26"/>
        </w:rPr>
        <w:t>ng/ lớp x 5 lớp = 45,000,000 đồng</w:t>
      </w:r>
    </w:p>
    <w:p w:rsidR="005F5A30" w:rsidRPr="003F515D" w:rsidRDefault="00DF5EFE" w:rsidP="002E6DAC">
      <w:pPr>
        <w:pStyle w:val="ListParagraph"/>
        <w:numPr>
          <w:ilvl w:val="0"/>
          <w:numId w:val="1"/>
        </w:numPr>
        <w:spacing w:line="360" w:lineRule="auto"/>
        <w:ind w:left="1134"/>
        <w:rPr>
          <w:rFonts w:ascii="Times New Roman" w:hAnsi="Times New Roman"/>
          <w:b/>
          <w:i/>
          <w:sz w:val="26"/>
          <w:szCs w:val="26"/>
        </w:rPr>
      </w:pPr>
      <w:r w:rsidRPr="00892083">
        <w:rPr>
          <w:rFonts w:ascii="Times New Roman" w:hAnsi="Times New Roman"/>
          <w:sz w:val="26"/>
          <w:szCs w:val="26"/>
        </w:rPr>
        <w:t xml:space="preserve">Số tiền bằng chữ: </w:t>
      </w:r>
      <w:r w:rsidR="00C07845" w:rsidRPr="003F515D">
        <w:rPr>
          <w:rFonts w:ascii="Times New Roman" w:hAnsi="Times New Roman"/>
          <w:b/>
          <w:i/>
          <w:sz w:val="26"/>
          <w:szCs w:val="26"/>
        </w:rPr>
        <w:t>Bốn mươi lăm triệu đồng chẵn</w:t>
      </w:r>
    </w:p>
    <w:p w:rsidR="00C048B7" w:rsidRPr="008902EE" w:rsidRDefault="00C048B7" w:rsidP="005F5A30">
      <w:pPr>
        <w:spacing w:line="276" w:lineRule="auto"/>
        <w:ind w:left="0" w:firstLine="0"/>
        <w:rPr>
          <w:rFonts w:ascii="Times New Roman" w:hAnsi="Times New Roman"/>
          <w:sz w:val="6"/>
          <w:szCs w:val="26"/>
        </w:rPr>
      </w:pPr>
    </w:p>
    <w:p w:rsidR="00C048B7" w:rsidRPr="00C048B7" w:rsidRDefault="00C048B7" w:rsidP="00C048B7">
      <w:pPr>
        <w:spacing w:line="276" w:lineRule="auto"/>
        <w:ind w:left="0"/>
        <w:rPr>
          <w:rFonts w:ascii="Times New Roman" w:hAnsi="Times New Roman"/>
          <w:b/>
          <w:sz w:val="26"/>
          <w:szCs w:val="26"/>
        </w:rPr>
      </w:pPr>
      <w:r w:rsidRPr="00C048B7">
        <w:rPr>
          <w:rFonts w:ascii="Times New Roman" w:hAnsi="Times New Roman"/>
          <w:b/>
          <w:sz w:val="26"/>
          <w:szCs w:val="26"/>
        </w:rPr>
        <w:t xml:space="preserve">3.2. Phương Thức thanh toán: </w:t>
      </w:r>
    </w:p>
    <w:p w:rsidR="00DF5EFE" w:rsidRDefault="000D27CB" w:rsidP="002E6DAC">
      <w:pPr>
        <w:pStyle w:val="ListParagraph"/>
        <w:numPr>
          <w:ilvl w:val="0"/>
          <w:numId w:val="1"/>
        </w:numPr>
        <w:spacing w:line="360" w:lineRule="auto"/>
        <w:ind w:left="1134"/>
        <w:rPr>
          <w:rFonts w:ascii="Times New Roman" w:hAnsi="Times New Roman"/>
          <w:sz w:val="26"/>
          <w:szCs w:val="26"/>
        </w:rPr>
      </w:pPr>
      <w:r w:rsidRPr="000D27CB">
        <w:rPr>
          <w:rFonts w:ascii="Times New Roman" w:hAnsi="Times New Roman"/>
          <w:sz w:val="26"/>
          <w:szCs w:val="26"/>
        </w:rPr>
        <w:t xml:space="preserve">Bên B thanh toán </w:t>
      </w:r>
      <w:r w:rsidR="00DF5EFE">
        <w:rPr>
          <w:rFonts w:ascii="Times New Roman" w:hAnsi="Times New Roman"/>
          <w:sz w:val="26"/>
          <w:szCs w:val="26"/>
        </w:rPr>
        <w:t xml:space="preserve">bằng chuyển khoản </w:t>
      </w:r>
      <w:r w:rsidRPr="000D27CB">
        <w:rPr>
          <w:rFonts w:ascii="Times New Roman" w:hAnsi="Times New Roman"/>
          <w:sz w:val="26"/>
          <w:szCs w:val="26"/>
        </w:rPr>
        <w:t xml:space="preserve">cho bên A </w:t>
      </w:r>
      <w:r w:rsidR="00DF5EFE">
        <w:rPr>
          <w:rFonts w:ascii="Times New Roman" w:hAnsi="Times New Roman"/>
          <w:sz w:val="26"/>
          <w:szCs w:val="26"/>
        </w:rPr>
        <w:t>30% giá trị hợp đồng sau khi hai bên ký hợp đồng và trước khi bắt đầu khóa học.</w:t>
      </w:r>
    </w:p>
    <w:p w:rsidR="000D27CB" w:rsidRDefault="00DF5EFE" w:rsidP="002E6DAC">
      <w:pPr>
        <w:pStyle w:val="ListParagraph"/>
        <w:numPr>
          <w:ilvl w:val="0"/>
          <w:numId w:val="1"/>
        </w:numPr>
        <w:spacing w:line="360" w:lineRule="auto"/>
        <w:ind w:left="1134"/>
        <w:rPr>
          <w:rFonts w:ascii="Times New Roman" w:hAnsi="Times New Roman"/>
          <w:sz w:val="26"/>
          <w:szCs w:val="26"/>
        </w:rPr>
      </w:pPr>
      <w:r>
        <w:rPr>
          <w:rFonts w:ascii="Times New Roman" w:hAnsi="Times New Roman"/>
          <w:sz w:val="26"/>
          <w:szCs w:val="26"/>
        </w:rPr>
        <w:t xml:space="preserve">Số tiền còn lại được thanh toán </w:t>
      </w:r>
      <w:r w:rsidR="000D27CB" w:rsidRPr="000D27CB">
        <w:rPr>
          <w:rFonts w:ascii="Times New Roman" w:hAnsi="Times New Roman"/>
          <w:sz w:val="26"/>
          <w:szCs w:val="26"/>
        </w:rPr>
        <w:t xml:space="preserve">bằng </w:t>
      </w:r>
      <w:r w:rsidR="000D27CB" w:rsidRPr="00405F64">
        <w:rPr>
          <w:rFonts w:ascii="Times New Roman" w:hAnsi="Times New Roman"/>
          <w:sz w:val="26"/>
          <w:szCs w:val="26"/>
        </w:rPr>
        <w:t>chuyển khoản</w:t>
      </w:r>
      <w:r w:rsidR="000D27CB" w:rsidRPr="003361C5">
        <w:rPr>
          <w:rFonts w:ascii="Times New Roman" w:hAnsi="Times New Roman"/>
          <w:sz w:val="26"/>
          <w:szCs w:val="26"/>
        </w:rPr>
        <w:t xml:space="preserve"> </w:t>
      </w:r>
      <w:r w:rsidR="00F86980">
        <w:rPr>
          <w:rFonts w:ascii="Times New Roman" w:hAnsi="Times New Roman"/>
          <w:sz w:val="26"/>
          <w:szCs w:val="26"/>
        </w:rPr>
        <w:t xml:space="preserve">trong vòng </w:t>
      </w:r>
      <w:r>
        <w:rPr>
          <w:rFonts w:ascii="Times New Roman" w:hAnsi="Times New Roman"/>
          <w:sz w:val="26"/>
          <w:szCs w:val="26"/>
        </w:rPr>
        <w:t>30</w:t>
      </w:r>
      <w:r w:rsidR="00F86980">
        <w:rPr>
          <w:rFonts w:ascii="Times New Roman" w:hAnsi="Times New Roman"/>
          <w:sz w:val="26"/>
          <w:szCs w:val="26"/>
        </w:rPr>
        <w:t xml:space="preserve"> ngày kể từ khi hai bên ký thanh lý hợp đồng</w:t>
      </w:r>
      <w:r w:rsidR="00256F20">
        <w:rPr>
          <w:rFonts w:ascii="Times New Roman" w:hAnsi="Times New Roman"/>
          <w:sz w:val="26"/>
          <w:szCs w:val="26"/>
        </w:rPr>
        <w:t xml:space="preserve"> và </w:t>
      </w:r>
      <w:r>
        <w:rPr>
          <w:rFonts w:ascii="Times New Roman" w:hAnsi="Times New Roman"/>
          <w:sz w:val="26"/>
          <w:szCs w:val="26"/>
        </w:rPr>
        <w:t xml:space="preserve">bên B </w:t>
      </w:r>
      <w:r w:rsidR="00256F20">
        <w:rPr>
          <w:rFonts w:ascii="Times New Roman" w:hAnsi="Times New Roman"/>
          <w:sz w:val="26"/>
          <w:szCs w:val="26"/>
        </w:rPr>
        <w:t xml:space="preserve">nhận được </w:t>
      </w:r>
      <w:r w:rsidR="008902EE">
        <w:rPr>
          <w:rFonts w:ascii="Times New Roman" w:hAnsi="Times New Roman"/>
          <w:sz w:val="26"/>
          <w:szCs w:val="26"/>
        </w:rPr>
        <w:t xml:space="preserve">chứng nhận khóa học, </w:t>
      </w:r>
      <w:r w:rsidR="00256F20">
        <w:rPr>
          <w:rFonts w:ascii="Times New Roman" w:hAnsi="Times New Roman"/>
          <w:sz w:val="26"/>
          <w:szCs w:val="26"/>
        </w:rPr>
        <w:t>hóa đơn tài chính.</w:t>
      </w:r>
    </w:p>
    <w:p w:rsidR="00C048B7" w:rsidRPr="00A12049" w:rsidRDefault="00C048B7" w:rsidP="00C048B7">
      <w:pPr>
        <w:spacing w:line="276" w:lineRule="auto"/>
        <w:ind w:left="0"/>
        <w:rPr>
          <w:rFonts w:ascii="Times New Roman" w:hAnsi="Times New Roman"/>
          <w:b/>
          <w:sz w:val="26"/>
          <w:szCs w:val="26"/>
        </w:rPr>
      </w:pPr>
      <w:r w:rsidRPr="00A12049">
        <w:rPr>
          <w:rFonts w:ascii="Times New Roman" w:hAnsi="Times New Roman"/>
          <w:b/>
          <w:sz w:val="26"/>
          <w:szCs w:val="26"/>
        </w:rPr>
        <w:t xml:space="preserve">ĐIỀU 4. THỜI GIAN THỰC HIỆN HỢP ĐỒNG </w:t>
      </w:r>
    </w:p>
    <w:p w:rsidR="009274FB" w:rsidRDefault="00060D99" w:rsidP="002E6DAC">
      <w:pPr>
        <w:pStyle w:val="ListParagraph"/>
        <w:numPr>
          <w:ilvl w:val="0"/>
          <w:numId w:val="1"/>
        </w:numPr>
        <w:spacing w:line="360" w:lineRule="auto"/>
        <w:ind w:left="1134"/>
        <w:rPr>
          <w:rFonts w:ascii="Times New Roman" w:hAnsi="Times New Roman"/>
          <w:sz w:val="26"/>
          <w:szCs w:val="26"/>
        </w:rPr>
      </w:pPr>
      <w:r>
        <w:rPr>
          <w:rFonts w:ascii="Times New Roman" w:hAnsi="Times New Roman"/>
          <w:sz w:val="26"/>
          <w:szCs w:val="26"/>
        </w:rPr>
        <w:t>Thời gian đào tạ</w:t>
      </w:r>
      <w:r w:rsidR="00313085">
        <w:rPr>
          <w:rFonts w:ascii="Times New Roman" w:hAnsi="Times New Roman"/>
          <w:sz w:val="26"/>
          <w:szCs w:val="26"/>
        </w:rPr>
        <w:t xml:space="preserve">o: </w:t>
      </w:r>
      <w:r w:rsidR="00892083">
        <w:rPr>
          <w:rFonts w:ascii="Times New Roman" w:hAnsi="Times New Roman"/>
          <w:sz w:val="26"/>
          <w:szCs w:val="26"/>
        </w:rPr>
        <w:t>…………….</w:t>
      </w:r>
      <w:r w:rsidR="009274FB">
        <w:rPr>
          <w:rFonts w:ascii="Times New Roman" w:hAnsi="Times New Roman"/>
          <w:sz w:val="26"/>
          <w:szCs w:val="26"/>
        </w:rPr>
        <w:t>. Giờ dạy theo giờ làm việc của công ty.</w:t>
      </w:r>
    </w:p>
    <w:p w:rsidR="00C048B7" w:rsidRPr="00A12049" w:rsidRDefault="00C048B7" w:rsidP="00C048B7">
      <w:pPr>
        <w:spacing w:line="276" w:lineRule="auto"/>
        <w:ind w:left="0"/>
        <w:rPr>
          <w:rFonts w:ascii="Times New Roman" w:hAnsi="Times New Roman"/>
          <w:b/>
          <w:sz w:val="26"/>
          <w:szCs w:val="26"/>
        </w:rPr>
      </w:pPr>
      <w:r w:rsidRPr="00A12049">
        <w:rPr>
          <w:rFonts w:ascii="Times New Roman" w:hAnsi="Times New Roman"/>
          <w:b/>
          <w:sz w:val="26"/>
          <w:szCs w:val="26"/>
        </w:rPr>
        <w:t xml:space="preserve">ĐIỀU 5. ĐIỀU KHOẢN THI HÀNH </w:t>
      </w:r>
    </w:p>
    <w:p w:rsidR="002E6DAC" w:rsidRDefault="00287628" w:rsidP="002E6DAC">
      <w:pPr>
        <w:pStyle w:val="ListParagraph"/>
        <w:numPr>
          <w:ilvl w:val="0"/>
          <w:numId w:val="1"/>
        </w:numPr>
        <w:spacing w:line="360" w:lineRule="auto"/>
        <w:ind w:left="1134"/>
        <w:rPr>
          <w:rFonts w:ascii="Times New Roman" w:hAnsi="Times New Roman"/>
          <w:sz w:val="26"/>
          <w:szCs w:val="26"/>
        </w:rPr>
      </w:pPr>
      <w:r w:rsidRPr="00C53AC2">
        <w:rPr>
          <w:rFonts w:ascii="Times New Roman" w:hAnsi="Times New Roman"/>
          <w:sz w:val="26"/>
          <w:szCs w:val="26"/>
        </w:rPr>
        <w:t>Hai bên cam kết thực hiện đúng các điều khoản trong hợp đồng. Nếu một bên nào đó tự ý sửa đổi hay hủy bỏ hợp đồng mà không có sự đồng ý của bên kia bằng văn bả</w:t>
      </w:r>
      <w:r w:rsidR="00E75955">
        <w:rPr>
          <w:rFonts w:ascii="Times New Roman" w:hAnsi="Times New Roman"/>
          <w:sz w:val="26"/>
          <w:szCs w:val="26"/>
        </w:rPr>
        <w:t>n thì bên vi phạm</w:t>
      </w:r>
      <w:r w:rsidRPr="00C53AC2">
        <w:rPr>
          <w:rFonts w:ascii="Times New Roman" w:hAnsi="Times New Roman"/>
          <w:sz w:val="26"/>
          <w:szCs w:val="26"/>
        </w:rPr>
        <w:t xml:space="preserve"> phải chịu phạt một khoản giá trị tương đương với thiệt hại gây ra cho bên kia. Nếu có xung đột không giải quyết được bằng đàm phán thì quyết định của tòa án kinh tế TP.HCM là quyết định cuối cùng buộc hai bên có trách nhiệm thi hành.</w:t>
      </w:r>
    </w:p>
    <w:p w:rsidR="002E6DAC" w:rsidRDefault="00287628" w:rsidP="002E6DAC">
      <w:pPr>
        <w:pStyle w:val="ListParagraph"/>
        <w:numPr>
          <w:ilvl w:val="0"/>
          <w:numId w:val="1"/>
        </w:numPr>
        <w:spacing w:line="360" w:lineRule="auto"/>
        <w:ind w:left="1134"/>
        <w:rPr>
          <w:rFonts w:ascii="Times New Roman" w:hAnsi="Times New Roman"/>
          <w:sz w:val="26"/>
          <w:szCs w:val="26"/>
        </w:rPr>
      </w:pPr>
      <w:r w:rsidRPr="002E6DAC">
        <w:rPr>
          <w:rFonts w:ascii="Times New Roman" w:hAnsi="Times New Roman"/>
          <w:sz w:val="26"/>
          <w:szCs w:val="26"/>
        </w:rPr>
        <w:t xml:space="preserve">Hợp </w:t>
      </w:r>
      <w:r w:rsidRPr="002E6DAC">
        <w:rPr>
          <w:rFonts w:ascii="Times New Roman" w:hAnsi="Times New Roman" w:hint="eastAsia"/>
          <w:sz w:val="26"/>
          <w:szCs w:val="26"/>
        </w:rPr>
        <w:t>đ</w:t>
      </w:r>
      <w:r w:rsidRPr="002E6DAC">
        <w:rPr>
          <w:rFonts w:ascii="Times New Roman" w:hAnsi="Times New Roman"/>
          <w:sz w:val="26"/>
          <w:szCs w:val="26"/>
        </w:rPr>
        <w:t xml:space="preserve">ồng này có hiệu lực kể từ ngày ký kết. Hợp </w:t>
      </w:r>
      <w:r w:rsidRPr="002E6DAC">
        <w:rPr>
          <w:rFonts w:ascii="Times New Roman" w:hAnsi="Times New Roman" w:hint="eastAsia"/>
          <w:sz w:val="26"/>
          <w:szCs w:val="26"/>
        </w:rPr>
        <w:t>đ</w:t>
      </w:r>
      <w:r w:rsidRPr="002E6DAC">
        <w:rPr>
          <w:rFonts w:ascii="Times New Roman" w:hAnsi="Times New Roman"/>
          <w:sz w:val="26"/>
          <w:szCs w:val="26"/>
        </w:rPr>
        <w:t xml:space="preserve">ồng gồm </w:t>
      </w:r>
      <w:r w:rsidR="0030703A">
        <w:rPr>
          <w:rFonts w:ascii="Times New Roman" w:hAnsi="Times New Roman"/>
          <w:sz w:val="26"/>
          <w:szCs w:val="26"/>
        </w:rPr>
        <w:t>ba (</w:t>
      </w:r>
      <w:r w:rsidRPr="002E6DAC">
        <w:rPr>
          <w:rFonts w:ascii="Times New Roman" w:hAnsi="Times New Roman"/>
          <w:sz w:val="26"/>
          <w:szCs w:val="26"/>
        </w:rPr>
        <w:t>0</w:t>
      </w:r>
      <w:r w:rsidR="00C53AC2" w:rsidRPr="002E6DAC">
        <w:rPr>
          <w:rFonts w:ascii="Times New Roman" w:hAnsi="Times New Roman"/>
          <w:sz w:val="26"/>
          <w:szCs w:val="26"/>
        </w:rPr>
        <w:t>3</w:t>
      </w:r>
      <w:r w:rsidR="0030703A">
        <w:rPr>
          <w:rFonts w:ascii="Times New Roman" w:hAnsi="Times New Roman"/>
          <w:sz w:val="26"/>
          <w:szCs w:val="26"/>
        </w:rPr>
        <w:t>)</w:t>
      </w:r>
      <w:r w:rsidRPr="002E6DAC">
        <w:rPr>
          <w:rFonts w:ascii="Times New Roman" w:hAnsi="Times New Roman"/>
          <w:sz w:val="26"/>
          <w:szCs w:val="26"/>
        </w:rPr>
        <w:t xml:space="preserve"> trang </w:t>
      </w:r>
      <w:r w:rsidRPr="002E6DAC">
        <w:rPr>
          <w:rFonts w:ascii="Times New Roman" w:hAnsi="Times New Roman" w:hint="eastAsia"/>
          <w:sz w:val="26"/>
          <w:szCs w:val="26"/>
        </w:rPr>
        <w:t>đư</w:t>
      </w:r>
      <w:r w:rsidRPr="002E6DAC">
        <w:rPr>
          <w:rFonts w:ascii="Times New Roman" w:hAnsi="Times New Roman"/>
          <w:sz w:val="26"/>
          <w:szCs w:val="26"/>
        </w:rPr>
        <w:t>ợc lập thành 0</w:t>
      </w:r>
      <w:r w:rsidR="00892083" w:rsidRPr="002E6DAC">
        <w:rPr>
          <w:rFonts w:ascii="Times New Roman" w:hAnsi="Times New Roman"/>
          <w:sz w:val="26"/>
          <w:szCs w:val="26"/>
        </w:rPr>
        <w:t>4</w:t>
      </w:r>
      <w:r w:rsidRPr="002E6DAC">
        <w:rPr>
          <w:rFonts w:ascii="Times New Roman" w:hAnsi="Times New Roman"/>
          <w:sz w:val="26"/>
          <w:szCs w:val="26"/>
        </w:rPr>
        <w:t xml:space="preserve"> bản, </w:t>
      </w:r>
      <w:r w:rsidR="00892083" w:rsidRPr="002E6DAC">
        <w:rPr>
          <w:rFonts w:ascii="Times New Roman" w:hAnsi="Times New Roman"/>
          <w:sz w:val="26"/>
          <w:szCs w:val="26"/>
        </w:rPr>
        <w:t>mỗi bên giữ 02 bản</w:t>
      </w:r>
      <w:r w:rsidRPr="002E6DAC">
        <w:rPr>
          <w:rFonts w:ascii="Times New Roman" w:hAnsi="Times New Roman"/>
          <w:sz w:val="26"/>
          <w:szCs w:val="26"/>
        </w:rPr>
        <w:t xml:space="preserve"> có giá trị pháp lý nh</w:t>
      </w:r>
      <w:r w:rsidRPr="002E6DAC">
        <w:rPr>
          <w:rFonts w:ascii="Times New Roman" w:hAnsi="Times New Roman" w:hint="eastAsia"/>
          <w:sz w:val="26"/>
          <w:szCs w:val="26"/>
        </w:rPr>
        <w:t>ư</w:t>
      </w:r>
      <w:r w:rsidRPr="002E6DAC">
        <w:rPr>
          <w:rFonts w:ascii="Times New Roman" w:hAnsi="Times New Roman"/>
          <w:sz w:val="26"/>
          <w:szCs w:val="26"/>
        </w:rPr>
        <w:t xml:space="preserve"> nhau.</w:t>
      </w:r>
    </w:p>
    <w:p w:rsidR="00287628" w:rsidRPr="002E6DAC" w:rsidRDefault="00287628" w:rsidP="002E6DAC">
      <w:pPr>
        <w:pStyle w:val="ListParagraph"/>
        <w:numPr>
          <w:ilvl w:val="0"/>
          <w:numId w:val="1"/>
        </w:numPr>
        <w:spacing w:line="360" w:lineRule="auto"/>
        <w:ind w:left="1134"/>
        <w:rPr>
          <w:rFonts w:ascii="Times New Roman" w:hAnsi="Times New Roman"/>
          <w:sz w:val="26"/>
          <w:szCs w:val="26"/>
        </w:rPr>
      </w:pPr>
      <w:r w:rsidRPr="002E6DAC">
        <w:rPr>
          <w:rFonts w:ascii="Times New Roman" w:hAnsi="Times New Roman"/>
          <w:sz w:val="26"/>
          <w:szCs w:val="26"/>
        </w:rPr>
        <w:t xml:space="preserve">Hợp </w:t>
      </w:r>
      <w:r w:rsidRPr="002E6DAC">
        <w:rPr>
          <w:rFonts w:ascii="Times New Roman" w:hAnsi="Times New Roman" w:hint="eastAsia"/>
          <w:sz w:val="26"/>
          <w:szCs w:val="26"/>
        </w:rPr>
        <w:t>đ</w:t>
      </w:r>
      <w:r w:rsidRPr="002E6DAC">
        <w:rPr>
          <w:rFonts w:ascii="Times New Roman" w:hAnsi="Times New Roman"/>
          <w:sz w:val="26"/>
          <w:szCs w:val="26"/>
        </w:rPr>
        <w:t xml:space="preserve">ồng này </w:t>
      </w:r>
      <w:r w:rsidRPr="002E6DAC">
        <w:rPr>
          <w:rFonts w:ascii="Times New Roman" w:hAnsi="Times New Roman" w:hint="eastAsia"/>
          <w:sz w:val="26"/>
          <w:szCs w:val="26"/>
        </w:rPr>
        <w:t>đư</w:t>
      </w:r>
      <w:r w:rsidRPr="002E6DAC">
        <w:rPr>
          <w:rFonts w:ascii="Times New Roman" w:hAnsi="Times New Roman"/>
          <w:sz w:val="26"/>
          <w:szCs w:val="26"/>
        </w:rPr>
        <w:t>ợc coi nh</w:t>
      </w:r>
      <w:r w:rsidRPr="002E6DAC">
        <w:rPr>
          <w:rFonts w:ascii="Times New Roman" w:hAnsi="Times New Roman" w:hint="eastAsia"/>
          <w:sz w:val="26"/>
          <w:szCs w:val="26"/>
        </w:rPr>
        <w:t>ư</w:t>
      </w:r>
      <w:r w:rsidRPr="002E6DAC">
        <w:rPr>
          <w:rFonts w:ascii="Times New Roman" w:hAnsi="Times New Roman"/>
          <w:sz w:val="26"/>
          <w:szCs w:val="26"/>
        </w:rPr>
        <w:t xml:space="preserve"> bản thanh lý ngay sau khi các khoá học trên kết thúc, hai bên hoàn thành trách nhiệ</w:t>
      </w:r>
      <w:r w:rsidR="00E75955" w:rsidRPr="002E6DAC">
        <w:rPr>
          <w:rFonts w:ascii="Times New Roman" w:hAnsi="Times New Roman"/>
          <w:sz w:val="26"/>
          <w:szCs w:val="26"/>
        </w:rPr>
        <w:t>m theo quy</w:t>
      </w:r>
      <w:r w:rsidRPr="002E6DAC">
        <w:rPr>
          <w:rFonts w:ascii="Times New Roman" w:hAnsi="Times New Roman"/>
          <w:sz w:val="26"/>
          <w:szCs w:val="26"/>
        </w:rPr>
        <w:t xml:space="preserve"> định của hợp đồng.</w:t>
      </w:r>
    </w:p>
    <w:tbl>
      <w:tblPr>
        <w:tblW w:w="9146" w:type="dxa"/>
        <w:jc w:val="center"/>
        <w:tblLook w:val="04A0" w:firstRow="1" w:lastRow="0" w:firstColumn="1" w:lastColumn="0" w:noHBand="0" w:noVBand="1"/>
      </w:tblPr>
      <w:tblGrid>
        <w:gridCol w:w="4573"/>
        <w:gridCol w:w="4573"/>
      </w:tblGrid>
      <w:tr w:rsidR="00A12049" w:rsidRPr="00A12049" w:rsidTr="00B64F4F">
        <w:trPr>
          <w:trHeight w:val="972"/>
          <w:jc w:val="center"/>
        </w:trPr>
        <w:tc>
          <w:tcPr>
            <w:tcW w:w="4573" w:type="dxa"/>
          </w:tcPr>
          <w:p w:rsidR="00A12049" w:rsidRPr="00B64F4F" w:rsidRDefault="00A12049" w:rsidP="00B64F4F">
            <w:pPr>
              <w:spacing w:before="0" w:after="0"/>
              <w:ind w:left="0" w:firstLine="0"/>
              <w:jc w:val="center"/>
              <w:rPr>
                <w:rFonts w:ascii="Times New Roman" w:hAnsi="Times New Roman"/>
                <w:b/>
                <w:sz w:val="26"/>
                <w:szCs w:val="26"/>
              </w:rPr>
            </w:pPr>
            <w:r w:rsidRPr="00A12049">
              <w:rPr>
                <w:rFonts w:ascii="Times New Roman" w:hAnsi="Times New Roman"/>
                <w:b/>
                <w:sz w:val="26"/>
                <w:szCs w:val="26"/>
              </w:rPr>
              <w:t>ĐẠI DIỆN BÊN A</w:t>
            </w:r>
            <w:r w:rsidR="009A0664">
              <w:rPr>
                <w:rFonts w:ascii="Times New Roman" w:hAnsi="Times New Roman"/>
                <w:sz w:val="26"/>
                <w:szCs w:val="26"/>
              </w:rPr>
              <w:t xml:space="preserve">                                                              </w:t>
            </w:r>
          </w:p>
        </w:tc>
        <w:tc>
          <w:tcPr>
            <w:tcW w:w="4573" w:type="dxa"/>
          </w:tcPr>
          <w:p w:rsidR="00E75955" w:rsidRPr="00A12049" w:rsidRDefault="00A12049" w:rsidP="00B64F4F">
            <w:pPr>
              <w:spacing w:before="0" w:after="0"/>
              <w:ind w:left="0" w:firstLine="0"/>
              <w:jc w:val="center"/>
              <w:rPr>
                <w:rFonts w:ascii="Times New Roman" w:hAnsi="Times New Roman"/>
                <w:b/>
                <w:sz w:val="26"/>
                <w:szCs w:val="26"/>
              </w:rPr>
            </w:pPr>
            <w:r w:rsidRPr="00A12049">
              <w:rPr>
                <w:rFonts w:ascii="Times New Roman" w:hAnsi="Times New Roman"/>
                <w:b/>
                <w:sz w:val="26"/>
                <w:szCs w:val="26"/>
              </w:rPr>
              <w:t>ĐẠI DIỆN BÊN B</w:t>
            </w:r>
          </w:p>
        </w:tc>
      </w:tr>
    </w:tbl>
    <w:p w:rsidR="00D3544E" w:rsidRPr="00C048B7" w:rsidRDefault="00D3544E" w:rsidP="00A12049">
      <w:pPr>
        <w:ind w:left="0" w:firstLine="0"/>
        <w:rPr>
          <w:rFonts w:ascii="Times New Roman" w:hAnsi="Times New Roman"/>
          <w:sz w:val="24"/>
          <w:szCs w:val="24"/>
        </w:rPr>
      </w:pPr>
    </w:p>
    <w:sectPr w:rsidR="00D3544E" w:rsidRPr="00C048B7" w:rsidSect="00A12049">
      <w:footerReference w:type="default" r:id="rId9"/>
      <w:pgSz w:w="11907" w:h="16840" w:code="9"/>
      <w:pgMar w:top="1134" w:right="1134" w:bottom="1134" w:left="1701" w:header="720" w:footer="145"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37BF" w:rsidRDefault="00A537BF" w:rsidP="00A12049">
      <w:pPr>
        <w:spacing w:before="0" w:after="0"/>
      </w:pPr>
      <w:r>
        <w:separator/>
      </w:r>
    </w:p>
  </w:endnote>
  <w:endnote w:type="continuationSeparator" w:id="0">
    <w:p w:rsidR="00A537BF" w:rsidRDefault="00A537BF" w:rsidP="00A12049">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2049" w:rsidRDefault="00A12049">
    <w:pPr>
      <w:pStyle w:val="Footer"/>
      <w:jc w:val="right"/>
    </w:pPr>
    <w:r w:rsidRPr="00A12049">
      <w:rPr>
        <w:sz w:val="24"/>
        <w:szCs w:val="24"/>
      </w:rPr>
      <w:fldChar w:fldCharType="begin"/>
    </w:r>
    <w:r w:rsidRPr="00A12049">
      <w:instrText xml:space="preserve"> PAGE </w:instrText>
    </w:r>
    <w:r w:rsidRPr="00A12049">
      <w:rPr>
        <w:sz w:val="24"/>
        <w:szCs w:val="24"/>
      </w:rPr>
      <w:fldChar w:fldCharType="separate"/>
    </w:r>
    <w:r w:rsidR="009D0141">
      <w:rPr>
        <w:noProof/>
      </w:rPr>
      <w:t>1</w:t>
    </w:r>
    <w:r w:rsidRPr="00A12049">
      <w:rPr>
        <w:sz w:val="24"/>
        <w:szCs w:val="24"/>
      </w:rPr>
      <w:fldChar w:fldCharType="end"/>
    </w:r>
    <w:r w:rsidRPr="00A12049">
      <w:t xml:space="preserve">/ </w:t>
    </w:r>
    <w:fldSimple w:instr=" NUMPAGES  ">
      <w:r w:rsidR="009D0141">
        <w:rPr>
          <w:noProof/>
        </w:rPr>
        <w:t>3</w:t>
      </w:r>
    </w:fldSimple>
  </w:p>
  <w:p w:rsidR="00A12049" w:rsidRDefault="00A1204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37BF" w:rsidRDefault="00A537BF" w:rsidP="00A12049">
      <w:pPr>
        <w:spacing w:before="0" w:after="0"/>
      </w:pPr>
      <w:r>
        <w:separator/>
      </w:r>
    </w:p>
  </w:footnote>
  <w:footnote w:type="continuationSeparator" w:id="0">
    <w:p w:rsidR="00A537BF" w:rsidRDefault="00A537BF" w:rsidP="00A12049">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4pt;height:11.4pt" o:bullet="t">
        <v:imagedata r:id="rId1" o:title="msoBB29"/>
      </v:shape>
    </w:pict>
  </w:numPicBullet>
  <w:abstractNum w:abstractNumId="0">
    <w:nsid w:val="00C24AE2"/>
    <w:multiLevelType w:val="multilevel"/>
    <w:tmpl w:val="0452FDB4"/>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0BCB1386"/>
    <w:multiLevelType w:val="hybridMultilevel"/>
    <w:tmpl w:val="5A028AB8"/>
    <w:lvl w:ilvl="0" w:tplc="04090007">
      <w:start w:val="1"/>
      <w:numFmt w:val="bullet"/>
      <w:lvlText w:val=""/>
      <w:lvlPicBulletId w:val="0"/>
      <w:lvlJc w:val="left"/>
      <w:pPr>
        <w:ind w:left="862" w:hanging="360"/>
      </w:pPr>
      <w:rPr>
        <w:rFonts w:ascii="Symbol" w:hAnsi="Symbol" w:hint="default"/>
        <w:b/>
        <w:i w:val="0"/>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2">
    <w:nsid w:val="10553FAE"/>
    <w:multiLevelType w:val="hybridMultilevel"/>
    <w:tmpl w:val="8778A948"/>
    <w:lvl w:ilvl="0" w:tplc="A67A1AE6">
      <w:start w:val="3"/>
      <w:numFmt w:val="bullet"/>
      <w:lvlText w:val="-"/>
      <w:lvlJc w:val="left"/>
      <w:pPr>
        <w:ind w:left="720" w:hanging="360"/>
      </w:pPr>
      <w:rPr>
        <w:rFonts w:ascii="Times New Roman" w:eastAsia="Calibri" w:hAnsi="Times New Roman" w:cs="Times New Roman" w:hint="default"/>
      </w:rPr>
    </w:lvl>
    <w:lvl w:ilvl="1" w:tplc="04090005">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9743C3B"/>
    <w:multiLevelType w:val="multilevel"/>
    <w:tmpl w:val="E9482CA2"/>
    <w:lvl w:ilvl="0">
      <w:start w:val="2"/>
      <w:numFmt w:val="decimal"/>
      <w:lvlText w:val="%1."/>
      <w:lvlJc w:val="left"/>
      <w:pPr>
        <w:ind w:left="390" w:hanging="390"/>
      </w:pPr>
      <w:rPr>
        <w:rFonts w:hint="default"/>
      </w:rPr>
    </w:lvl>
    <w:lvl w:ilvl="1">
      <w:start w:val="1"/>
      <w:numFmt w:val="decimal"/>
      <w:lvlText w:val="%1.%2."/>
      <w:lvlJc w:val="left"/>
      <w:pPr>
        <w:ind w:left="1945" w:hanging="720"/>
      </w:pPr>
      <w:rPr>
        <w:rFonts w:hint="default"/>
      </w:rPr>
    </w:lvl>
    <w:lvl w:ilvl="2">
      <w:start w:val="1"/>
      <w:numFmt w:val="decimal"/>
      <w:lvlText w:val="%1.%2.%3."/>
      <w:lvlJc w:val="left"/>
      <w:pPr>
        <w:ind w:left="3170" w:hanging="720"/>
      </w:pPr>
      <w:rPr>
        <w:rFonts w:hint="default"/>
      </w:rPr>
    </w:lvl>
    <w:lvl w:ilvl="3">
      <w:start w:val="1"/>
      <w:numFmt w:val="decimal"/>
      <w:lvlText w:val="%1.%2.%3.%4."/>
      <w:lvlJc w:val="left"/>
      <w:pPr>
        <w:ind w:left="4755" w:hanging="1080"/>
      </w:pPr>
      <w:rPr>
        <w:rFonts w:hint="default"/>
      </w:rPr>
    </w:lvl>
    <w:lvl w:ilvl="4">
      <w:start w:val="1"/>
      <w:numFmt w:val="decimal"/>
      <w:lvlText w:val="%1.%2.%3.%4.%5."/>
      <w:lvlJc w:val="left"/>
      <w:pPr>
        <w:ind w:left="5980" w:hanging="1080"/>
      </w:pPr>
      <w:rPr>
        <w:rFonts w:hint="default"/>
      </w:rPr>
    </w:lvl>
    <w:lvl w:ilvl="5">
      <w:start w:val="1"/>
      <w:numFmt w:val="decimal"/>
      <w:lvlText w:val="%1.%2.%3.%4.%5.%6."/>
      <w:lvlJc w:val="left"/>
      <w:pPr>
        <w:ind w:left="7565" w:hanging="1440"/>
      </w:pPr>
      <w:rPr>
        <w:rFonts w:hint="default"/>
      </w:rPr>
    </w:lvl>
    <w:lvl w:ilvl="6">
      <w:start w:val="1"/>
      <w:numFmt w:val="decimal"/>
      <w:lvlText w:val="%1.%2.%3.%4.%5.%6.%7."/>
      <w:lvlJc w:val="left"/>
      <w:pPr>
        <w:ind w:left="8790" w:hanging="1440"/>
      </w:pPr>
      <w:rPr>
        <w:rFonts w:hint="default"/>
      </w:rPr>
    </w:lvl>
    <w:lvl w:ilvl="7">
      <w:start w:val="1"/>
      <w:numFmt w:val="decimal"/>
      <w:lvlText w:val="%1.%2.%3.%4.%5.%6.%7.%8."/>
      <w:lvlJc w:val="left"/>
      <w:pPr>
        <w:ind w:left="10375" w:hanging="1800"/>
      </w:pPr>
      <w:rPr>
        <w:rFonts w:hint="default"/>
      </w:rPr>
    </w:lvl>
    <w:lvl w:ilvl="8">
      <w:start w:val="1"/>
      <w:numFmt w:val="decimal"/>
      <w:lvlText w:val="%1.%2.%3.%4.%5.%6.%7.%8.%9."/>
      <w:lvlJc w:val="left"/>
      <w:pPr>
        <w:ind w:left="11600" w:hanging="1800"/>
      </w:pPr>
      <w:rPr>
        <w:rFonts w:hint="default"/>
      </w:rPr>
    </w:lvl>
  </w:abstractNum>
  <w:abstractNum w:abstractNumId="4">
    <w:nsid w:val="1E916895"/>
    <w:multiLevelType w:val="hybridMultilevel"/>
    <w:tmpl w:val="BEA8A898"/>
    <w:lvl w:ilvl="0" w:tplc="0CEE7A0C">
      <w:start w:val="1"/>
      <w:numFmt w:val="decimal"/>
      <w:lvlText w:val="%1"/>
      <w:lvlJc w:val="left"/>
      <w:pPr>
        <w:ind w:left="720" w:hanging="360"/>
      </w:pPr>
      <w:rPr>
        <w:rFonts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FFA00E6"/>
    <w:multiLevelType w:val="multilevel"/>
    <w:tmpl w:val="513A751E"/>
    <w:lvl w:ilvl="0">
      <w:start w:val="2"/>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23900ACA"/>
    <w:multiLevelType w:val="hybridMultilevel"/>
    <w:tmpl w:val="2E26C666"/>
    <w:lvl w:ilvl="0" w:tplc="37EA5D86">
      <w:start w:val="1"/>
      <w:numFmt w:val="bullet"/>
      <w:lvlText w:val="-"/>
      <w:lvlJc w:val="center"/>
      <w:pPr>
        <w:ind w:left="1440" w:hanging="360"/>
      </w:pPr>
      <w:rPr>
        <w:rFonts w:ascii="Times New Roman" w:eastAsia="Calibr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25125750"/>
    <w:multiLevelType w:val="hybridMultilevel"/>
    <w:tmpl w:val="CE484EE8"/>
    <w:lvl w:ilvl="0" w:tplc="37EA5D86">
      <w:start w:val="1"/>
      <w:numFmt w:val="bullet"/>
      <w:lvlText w:val="-"/>
      <w:lvlJc w:val="center"/>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AB81227"/>
    <w:multiLevelType w:val="hybridMultilevel"/>
    <w:tmpl w:val="1D42B462"/>
    <w:lvl w:ilvl="0" w:tplc="37EA5D86">
      <w:start w:val="1"/>
      <w:numFmt w:val="bullet"/>
      <w:lvlText w:val="-"/>
      <w:lvlJc w:val="center"/>
      <w:pPr>
        <w:ind w:left="1440" w:hanging="360"/>
      </w:pPr>
      <w:rPr>
        <w:rFonts w:ascii="Times New Roman" w:eastAsia="Calibr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345151C0"/>
    <w:multiLevelType w:val="hybridMultilevel"/>
    <w:tmpl w:val="DEA27812"/>
    <w:lvl w:ilvl="0" w:tplc="37EA5D86">
      <w:start w:val="1"/>
      <w:numFmt w:val="bullet"/>
      <w:lvlText w:val="-"/>
      <w:lvlJc w:val="center"/>
      <w:pPr>
        <w:ind w:left="1242" w:hanging="360"/>
      </w:pPr>
      <w:rPr>
        <w:rFonts w:ascii="Times New Roman" w:eastAsia="Calibri" w:hAnsi="Times New Roman" w:cs="Times New Roman" w:hint="default"/>
      </w:rPr>
    </w:lvl>
    <w:lvl w:ilvl="1" w:tplc="04090003" w:tentative="1">
      <w:start w:val="1"/>
      <w:numFmt w:val="bullet"/>
      <w:lvlText w:val="o"/>
      <w:lvlJc w:val="left"/>
      <w:pPr>
        <w:ind w:left="1962" w:hanging="360"/>
      </w:pPr>
      <w:rPr>
        <w:rFonts w:ascii="Courier New" w:hAnsi="Courier New" w:cs="Courier New" w:hint="default"/>
      </w:rPr>
    </w:lvl>
    <w:lvl w:ilvl="2" w:tplc="04090005" w:tentative="1">
      <w:start w:val="1"/>
      <w:numFmt w:val="bullet"/>
      <w:lvlText w:val=""/>
      <w:lvlJc w:val="left"/>
      <w:pPr>
        <w:ind w:left="2682" w:hanging="360"/>
      </w:pPr>
      <w:rPr>
        <w:rFonts w:ascii="Wingdings" w:hAnsi="Wingdings" w:hint="default"/>
      </w:rPr>
    </w:lvl>
    <w:lvl w:ilvl="3" w:tplc="04090001" w:tentative="1">
      <w:start w:val="1"/>
      <w:numFmt w:val="bullet"/>
      <w:lvlText w:val=""/>
      <w:lvlJc w:val="left"/>
      <w:pPr>
        <w:ind w:left="3402" w:hanging="360"/>
      </w:pPr>
      <w:rPr>
        <w:rFonts w:ascii="Symbol" w:hAnsi="Symbol" w:hint="default"/>
      </w:rPr>
    </w:lvl>
    <w:lvl w:ilvl="4" w:tplc="04090003" w:tentative="1">
      <w:start w:val="1"/>
      <w:numFmt w:val="bullet"/>
      <w:lvlText w:val="o"/>
      <w:lvlJc w:val="left"/>
      <w:pPr>
        <w:ind w:left="4122" w:hanging="360"/>
      </w:pPr>
      <w:rPr>
        <w:rFonts w:ascii="Courier New" w:hAnsi="Courier New" w:cs="Courier New" w:hint="default"/>
      </w:rPr>
    </w:lvl>
    <w:lvl w:ilvl="5" w:tplc="04090005" w:tentative="1">
      <w:start w:val="1"/>
      <w:numFmt w:val="bullet"/>
      <w:lvlText w:val=""/>
      <w:lvlJc w:val="left"/>
      <w:pPr>
        <w:ind w:left="4842" w:hanging="360"/>
      </w:pPr>
      <w:rPr>
        <w:rFonts w:ascii="Wingdings" w:hAnsi="Wingdings" w:hint="default"/>
      </w:rPr>
    </w:lvl>
    <w:lvl w:ilvl="6" w:tplc="04090001" w:tentative="1">
      <w:start w:val="1"/>
      <w:numFmt w:val="bullet"/>
      <w:lvlText w:val=""/>
      <w:lvlJc w:val="left"/>
      <w:pPr>
        <w:ind w:left="5562" w:hanging="360"/>
      </w:pPr>
      <w:rPr>
        <w:rFonts w:ascii="Symbol" w:hAnsi="Symbol" w:hint="default"/>
      </w:rPr>
    </w:lvl>
    <w:lvl w:ilvl="7" w:tplc="04090003" w:tentative="1">
      <w:start w:val="1"/>
      <w:numFmt w:val="bullet"/>
      <w:lvlText w:val="o"/>
      <w:lvlJc w:val="left"/>
      <w:pPr>
        <w:ind w:left="6282" w:hanging="360"/>
      </w:pPr>
      <w:rPr>
        <w:rFonts w:ascii="Courier New" w:hAnsi="Courier New" w:cs="Courier New" w:hint="default"/>
      </w:rPr>
    </w:lvl>
    <w:lvl w:ilvl="8" w:tplc="04090005" w:tentative="1">
      <w:start w:val="1"/>
      <w:numFmt w:val="bullet"/>
      <w:lvlText w:val=""/>
      <w:lvlJc w:val="left"/>
      <w:pPr>
        <w:ind w:left="7002" w:hanging="360"/>
      </w:pPr>
      <w:rPr>
        <w:rFonts w:ascii="Wingdings" w:hAnsi="Wingdings" w:hint="default"/>
      </w:rPr>
    </w:lvl>
  </w:abstractNum>
  <w:abstractNum w:abstractNumId="10">
    <w:nsid w:val="372B3D41"/>
    <w:multiLevelType w:val="hybridMultilevel"/>
    <w:tmpl w:val="0636C122"/>
    <w:lvl w:ilvl="0" w:tplc="642420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AAD4049"/>
    <w:multiLevelType w:val="hybridMultilevel"/>
    <w:tmpl w:val="A748062E"/>
    <w:lvl w:ilvl="0" w:tplc="C4905A7C">
      <w:numFmt w:val="bullet"/>
      <w:lvlText w:val="-"/>
      <w:lvlJc w:val="left"/>
      <w:pPr>
        <w:ind w:left="862"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BA737A4"/>
    <w:multiLevelType w:val="hybridMultilevel"/>
    <w:tmpl w:val="A72A985E"/>
    <w:lvl w:ilvl="0" w:tplc="37EA5D86">
      <w:start w:val="1"/>
      <w:numFmt w:val="bullet"/>
      <w:lvlText w:val="-"/>
      <w:lvlJc w:val="center"/>
      <w:pPr>
        <w:ind w:left="1440" w:hanging="360"/>
      </w:pPr>
      <w:rPr>
        <w:rFonts w:ascii="Times New Roman" w:eastAsia="Calibr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40A36816"/>
    <w:multiLevelType w:val="hybridMultilevel"/>
    <w:tmpl w:val="D0B41216"/>
    <w:lvl w:ilvl="0" w:tplc="37EA5D86">
      <w:start w:val="1"/>
      <w:numFmt w:val="bullet"/>
      <w:lvlText w:val="-"/>
      <w:lvlJc w:val="center"/>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E936D2D"/>
    <w:multiLevelType w:val="hybridMultilevel"/>
    <w:tmpl w:val="4BFA226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0D401A5"/>
    <w:multiLevelType w:val="hybridMultilevel"/>
    <w:tmpl w:val="9D4A9474"/>
    <w:lvl w:ilvl="0" w:tplc="37EA5D86">
      <w:start w:val="1"/>
      <w:numFmt w:val="bullet"/>
      <w:lvlText w:val="-"/>
      <w:lvlJc w:val="center"/>
      <w:pPr>
        <w:ind w:left="901" w:hanging="360"/>
      </w:pPr>
      <w:rPr>
        <w:rFonts w:ascii="Times New Roman" w:eastAsia="Calibri" w:hAnsi="Times New Roman" w:cs="Times New Roman" w:hint="default"/>
      </w:rPr>
    </w:lvl>
    <w:lvl w:ilvl="1" w:tplc="04090003" w:tentative="1">
      <w:start w:val="1"/>
      <w:numFmt w:val="bullet"/>
      <w:lvlText w:val="o"/>
      <w:lvlJc w:val="left"/>
      <w:pPr>
        <w:ind w:left="1621" w:hanging="360"/>
      </w:pPr>
      <w:rPr>
        <w:rFonts w:ascii="Courier New" w:hAnsi="Courier New" w:cs="Courier New" w:hint="default"/>
      </w:rPr>
    </w:lvl>
    <w:lvl w:ilvl="2" w:tplc="04090005" w:tentative="1">
      <w:start w:val="1"/>
      <w:numFmt w:val="bullet"/>
      <w:lvlText w:val=""/>
      <w:lvlJc w:val="left"/>
      <w:pPr>
        <w:ind w:left="2341" w:hanging="360"/>
      </w:pPr>
      <w:rPr>
        <w:rFonts w:ascii="Wingdings" w:hAnsi="Wingdings" w:hint="default"/>
      </w:rPr>
    </w:lvl>
    <w:lvl w:ilvl="3" w:tplc="04090001" w:tentative="1">
      <w:start w:val="1"/>
      <w:numFmt w:val="bullet"/>
      <w:lvlText w:val=""/>
      <w:lvlJc w:val="left"/>
      <w:pPr>
        <w:ind w:left="3061" w:hanging="360"/>
      </w:pPr>
      <w:rPr>
        <w:rFonts w:ascii="Symbol" w:hAnsi="Symbol" w:hint="default"/>
      </w:rPr>
    </w:lvl>
    <w:lvl w:ilvl="4" w:tplc="04090003" w:tentative="1">
      <w:start w:val="1"/>
      <w:numFmt w:val="bullet"/>
      <w:lvlText w:val="o"/>
      <w:lvlJc w:val="left"/>
      <w:pPr>
        <w:ind w:left="3781" w:hanging="360"/>
      </w:pPr>
      <w:rPr>
        <w:rFonts w:ascii="Courier New" w:hAnsi="Courier New" w:cs="Courier New" w:hint="default"/>
      </w:rPr>
    </w:lvl>
    <w:lvl w:ilvl="5" w:tplc="04090005" w:tentative="1">
      <w:start w:val="1"/>
      <w:numFmt w:val="bullet"/>
      <w:lvlText w:val=""/>
      <w:lvlJc w:val="left"/>
      <w:pPr>
        <w:ind w:left="4501" w:hanging="360"/>
      </w:pPr>
      <w:rPr>
        <w:rFonts w:ascii="Wingdings" w:hAnsi="Wingdings" w:hint="default"/>
      </w:rPr>
    </w:lvl>
    <w:lvl w:ilvl="6" w:tplc="04090001" w:tentative="1">
      <w:start w:val="1"/>
      <w:numFmt w:val="bullet"/>
      <w:lvlText w:val=""/>
      <w:lvlJc w:val="left"/>
      <w:pPr>
        <w:ind w:left="5221" w:hanging="360"/>
      </w:pPr>
      <w:rPr>
        <w:rFonts w:ascii="Symbol" w:hAnsi="Symbol" w:hint="default"/>
      </w:rPr>
    </w:lvl>
    <w:lvl w:ilvl="7" w:tplc="04090003" w:tentative="1">
      <w:start w:val="1"/>
      <w:numFmt w:val="bullet"/>
      <w:lvlText w:val="o"/>
      <w:lvlJc w:val="left"/>
      <w:pPr>
        <w:ind w:left="5941" w:hanging="360"/>
      </w:pPr>
      <w:rPr>
        <w:rFonts w:ascii="Courier New" w:hAnsi="Courier New" w:cs="Courier New" w:hint="default"/>
      </w:rPr>
    </w:lvl>
    <w:lvl w:ilvl="8" w:tplc="04090005" w:tentative="1">
      <w:start w:val="1"/>
      <w:numFmt w:val="bullet"/>
      <w:lvlText w:val=""/>
      <w:lvlJc w:val="left"/>
      <w:pPr>
        <w:ind w:left="6661" w:hanging="360"/>
      </w:pPr>
      <w:rPr>
        <w:rFonts w:ascii="Wingdings" w:hAnsi="Wingdings" w:hint="default"/>
      </w:rPr>
    </w:lvl>
  </w:abstractNum>
  <w:abstractNum w:abstractNumId="16">
    <w:nsid w:val="66C56113"/>
    <w:multiLevelType w:val="hybridMultilevel"/>
    <w:tmpl w:val="DE482D28"/>
    <w:lvl w:ilvl="0" w:tplc="37EA5D86">
      <w:start w:val="1"/>
      <w:numFmt w:val="bullet"/>
      <w:lvlText w:val="-"/>
      <w:lvlJc w:val="center"/>
      <w:pPr>
        <w:ind w:left="1440" w:hanging="360"/>
      </w:pPr>
      <w:rPr>
        <w:rFonts w:ascii="Times New Roman" w:eastAsia="Calibr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6"/>
  </w:num>
  <w:num w:numId="2">
    <w:abstractNumId w:val="8"/>
  </w:num>
  <w:num w:numId="3">
    <w:abstractNumId w:val="10"/>
  </w:num>
  <w:num w:numId="4">
    <w:abstractNumId w:val="3"/>
  </w:num>
  <w:num w:numId="5">
    <w:abstractNumId w:val="0"/>
  </w:num>
  <w:num w:numId="6">
    <w:abstractNumId w:val="5"/>
  </w:num>
  <w:num w:numId="7">
    <w:abstractNumId w:val="13"/>
  </w:num>
  <w:num w:numId="8">
    <w:abstractNumId w:val="16"/>
  </w:num>
  <w:num w:numId="9">
    <w:abstractNumId w:val="15"/>
  </w:num>
  <w:num w:numId="10">
    <w:abstractNumId w:val="12"/>
  </w:num>
  <w:num w:numId="11">
    <w:abstractNumId w:val="4"/>
  </w:num>
  <w:num w:numId="12">
    <w:abstractNumId w:val="7"/>
  </w:num>
  <w:num w:numId="13">
    <w:abstractNumId w:val="1"/>
  </w:num>
  <w:num w:numId="14">
    <w:abstractNumId w:val="9"/>
  </w:num>
  <w:num w:numId="15">
    <w:abstractNumId w:val="14"/>
  </w:num>
  <w:num w:numId="16">
    <w:abstractNumId w:val="2"/>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8B7"/>
    <w:rsid w:val="00002FB4"/>
    <w:rsid w:val="0000386D"/>
    <w:rsid w:val="000068DD"/>
    <w:rsid w:val="0000733C"/>
    <w:rsid w:val="00012FD5"/>
    <w:rsid w:val="00013331"/>
    <w:rsid w:val="00013B25"/>
    <w:rsid w:val="00014A51"/>
    <w:rsid w:val="00015BFC"/>
    <w:rsid w:val="00016E6C"/>
    <w:rsid w:val="00020319"/>
    <w:rsid w:val="00021086"/>
    <w:rsid w:val="00022005"/>
    <w:rsid w:val="0002342A"/>
    <w:rsid w:val="00023F71"/>
    <w:rsid w:val="00024100"/>
    <w:rsid w:val="00024C8C"/>
    <w:rsid w:val="00024D13"/>
    <w:rsid w:val="00024D3B"/>
    <w:rsid w:val="000259AF"/>
    <w:rsid w:val="000260B5"/>
    <w:rsid w:val="000276D0"/>
    <w:rsid w:val="00027F4F"/>
    <w:rsid w:val="000314A2"/>
    <w:rsid w:val="000331AA"/>
    <w:rsid w:val="000338F6"/>
    <w:rsid w:val="00033B55"/>
    <w:rsid w:val="000340F1"/>
    <w:rsid w:val="000341BA"/>
    <w:rsid w:val="000346A4"/>
    <w:rsid w:val="0003785C"/>
    <w:rsid w:val="000416FD"/>
    <w:rsid w:val="00041F02"/>
    <w:rsid w:val="00042B33"/>
    <w:rsid w:val="00042BFE"/>
    <w:rsid w:val="00043724"/>
    <w:rsid w:val="00047714"/>
    <w:rsid w:val="00047F0F"/>
    <w:rsid w:val="00050E64"/>
    <w:rsid w:val="0005265F"/>
    <w:rsid w:val="00053591"/>
    <w:rsid w:val="00055E5E"/>
    <w:rsid w:val="000561B3"/>
    <w:rsid w:val="000569C4"/>
    <w:rsid w:val="00057DE1"/>
    <w:rsid w:val="00057E08"/>
    <w:rsid w:val="00057F79"/>
    <w:rsid w:val="00060D99"/>
    <w:rsid w:val="00063F1E"/>
    <w:rsid w:val="0006426C"/>
    <w:rsid w:val="00065CF8"/>
    <w:rsid w:val="00067412"/>
    <w:rsid w:val="0006782C"/>
    <w:rsid w:val="00070E3F"/>
    <w:rsid w:val="0007273D"/>
    <w:rsid w:val="000754E3"/>
    <w:rsid w:val="000755AA"/>
    <w:rsid w:val="000773FC"/>
    <w:rsid w:val="00077A0D"/>
    <w:rsid w:val="000805F0"/>
    <w:rsid w:val="00081C68"/>
    <w:rsid w:val="00082B63"/>
    <w:rsid w:val="00083458"/>
    <w:rsid w:val="00083A51"/>
    <w:rsid w:val="00084FC4"/>
    <w:rsid w:val="00085011"/>
    <w:rsid w:val="00087221"/>
    <w:rsid w:val="000876AD"/>
    <w:rsid w:val="000921BE"/>
    <w:rsid w:val="000940DE"/>
    <w:rsid w:val="000952E3"/>
    <w:rsid w:val="00096219"/>
    <w:rsid w:val="0009648E"/>
    <w:rsid w:val="00097E76"/>
    <w:rsid w:val="000A007B"/>
    <w:rsid w:val="000A0EDA"/>
    <w:rsid w:val="000A2C4D"/>
    <w:rsid w:val="000A2D1F"/>
    <w:rsid w:val="000A42E9"/>
    <w:rsid w:val="000A4346"/>
    <w:rsid w:val="000A6E43"/>
    <w:rsid w:val="000A7F93"/>
    <w:rsid w:val="000B14B2"/>
    <w:rsid w:val="000B1512"/>
    <w:rsid w:val="000B6E9D"/>
    <w:rsid w:val="000B7E8C"/>
    <w:rsid w:val="000C23A5"/>
    <w:rsid w:val="000C25DA"/>
    <w:rsid w:val="000C3C71"/>
    <w:rsid w:val="000C3D7C"/>
    <w:rsid w:val="000C43A7"/>
    <w:rsid w:val="000C595F"/>
    <w:rsid w:val="000D06B3"/>
    <w:rsid w:val="000D27CB"/>
    <w:rsid w:val="000D3D75"/>
    <w:rsid w:val="000D532B"/>
    <w:rsid w:val="000D6190"/>
    <w:rsid w:val="000E0128"/>
    <w:rsid w:val="000E03B1"/>
    <w:rsid w:val="000E0714"/>
    <w:rsid w:val="000E1FE1"/>
    <w:rsid w:val="000E343D"/>
    <w:rsid w:val="000E5576"/>
    <w:rsid w:val="000E5AB5"/>
    <w:rsid w:val="000E5D9A"/>
    <w:rsid w:val="000E66D6"/>
    <w:rsid w:val="000E6A53"/>
    <w:rsid w:val="000E6D65"/>
    <w:rsid w:val="000E6D6E"/>
    <w:rsid w:val="000F1CF8"/>
    <w:rsid w:val="000F3BD6"/>
    <w:rsid w:val="000F41A6"/>
    <w:rsid w:val="000F59AA"/>
    <w:rsid w:val="000F7296"/>
    <w:rsid w:val="00102C15"/>
    <w:rsid w:val="001032EE"/>
    <w:rsid w:val="001036A8"/>
    <w:rsid w:val="0010459A"/>
    <w:rsid w:val="001064C6"/>
    <w:rsid w:val="00111429"/>
    <w:rsid w:val="00116474"/>
    <w:rsid w:val="00120004"/>
    <w:rsid w:val="00120E64"/>
    <w:rsid w:val="00121784"/>
    <w:rsid w:val="00121825"/>
    <w:rsid w:val="00122625"/>
    <w:rsid w:val="00124A7A"/>
    <w:rsid w:val="00124B0D"/>
    <w:rsid w:val="001269E8"/>
    <w:rsid w:val="00126F64"/>
    <w:rsid w:val="00127323"/>
    <w:rsid w:val="00130C0D"/>
    <w:rsid w:val="00133561"/>
    <w:rsid w:val="00134440"/>
    <w:rsid w:val="001406DA"/>
    <w:rsid w:val="0014086E"/>
    <w:rsid w:val="0014149A"/>
    <w:rsid w:val="001424D5"/>
    <w:rsid w:val="001437C1"/>
    <w:rsid w:val="001456E1"/>
    <w:rsid w:val="00145B79"/>
    <w:rsid w:val="00145ED6"/>
    <w:rsid w:val="00146D47"/>
    <w:rsid w:val="00146E79"/>
    <w:rsid w:val="00147B07"/>
    <w:rsid w:val="00150051"/>
    <w:rsid w:val="0015006F"/>
    <w:rsid w:val="00150DA9"/>
    <w:rsid w:val="0015361F"/>
    <w:rsid w:val="00153FAE"/>
    <w:rsid w:val="001546BA"/>
    <w:rsid w:val="00156B7B"/>
    <w:rsid w:val="001573F9"/>
    <w:rsid w:val="001574DB"/>
    <w:rsid w:val="001575AE"/>
    <w:rsid w:val="001601BD"/>
    <w:rsid w:val="00161E7B"/>
    <w:rsid w:val="001626BC"/>
    <w:rsid w:val="00163E16"/>
    <w:rsid w:val="00163EE1"/>
    <w:rsid w:val="0016465A"/>
    <w:rsid w:val="001648C5"/>
    <w:rsid w:val="0016763D"/>
    <w:rsid w:val="0017011C"/>
    <w:rsid w:val="001733E2"/>
    <w:rsid w:val="00175CD8"/>
    <w:rsid w:val="00181297"/>
    <w:rsid w:val="00183864"/>
    <w:rsid w:val="001849BD"/>
    <w:rsid w:val="0018631A"/>
    <w:rsid w:val="001902F8"/>
    <w:rsid w:val="001904EB"/>
    <w:rsid w:val="0019080B"/>
    <w:rsid w:val="00191DCE"/>
    <w:rsid w:val="001928B1"/>
    <w:rsid w:val="00194CD4"/>
    <w:rsid w:val="0019562F"/>
    <w:rsid w:val="0019623F"/>
    <w:rsid w:val="00196BBF"/>
    <w:rsid w:val="001A229E"/>
    <w:rsid w:val="001A4855"/>
    <w:rsid w:val="001A4862"/>
    <w:rsid w:val="001A5A94"/>
    <w:rsid w:val="001A6A07"/>
    <w:rsid w:val="001A6A84"/>
    <w:rsid w:val="001A71C9"/>
    <w:rsid w:val="001A7D4C"/>
    <w:rsid w:val="001B0CCF"/>
    <w:rsid w:val="001B0F96"/>
    <w:rsid w:val="001B46E6"/>
    <w:rsid w:val="001B4CB1"/>
    <w:rsid w:val="001B4CBA"/>
    <w:rsid w:val="001B4CFF"/>
    <w:rsid w:val="001B669B"/>
    <w:rsid w:val="001C07CF"/>
    <w:rsid w:val="001C0A75"/>
    <w:rsid w:val="001C0F3B"/>
    <w:rsid w:val="001C1012"/>
    <w:rsid w:val="001C3323"/>
    <w:rsid w:val="001C404F"/>
    <w:rsid w:val="001C43D4"/>
    <w:rsid w:val="001C4B39"/>
    <w:rsid w:val="001C4E2F"/>
    <w:rsid w:val="001C6372"/>
    <w:rsid w:val="001D35A2"/>
    <w:rsid w:val="001D4AE0"/>
    <w:rsid w:val="001D66D8"/>
    <w:rsid w:val="001D6EA1"/>
    <w:rsid w:val="001D70AE"/>
    <w:rsid w:val="001E3408"/>
    <w:rsid w:val="001E3681"/>
    <w:rsid w:val="001E4188"/>
    <w:rsid w:val="001E4F3E"/>
    <w:rsid w:val="001E7964"/>
    <w:rsid w:val="001F0B46"/>
    <w:rsid w:val="001F1CB0"/>
    <w:rsid w:val="001F2109"/>
    <w:rsid w:val="00200087"/>
    <w:rsid w:val="00200101"/>
    <w:rsid w:val="00201C03"/>
    <w:rsid w:val="00203E52"/>
    <w:rsid w:val="0020459B"/>
    <w:rsid w:val="00205391"/>
    <w:rsid w:val="00206B83"/>
    <w:rsid w:val="0020716D"/>
    <w:rsid w:val="0021034E"/>
    <w:rsid w:val="00210699"/>
    <w:rsid w:val="0021079C"/>
    <w:rsid w:val="0021079F"/>
    <w:rsid w:val="00210F5B"/>
    <w:rsid w:val="00210FB2"/>
    <w:rsid w:val="00211419"/>
    <w:rsid w:val="002155DE"/>
    <w:rsid w:val="0022298A"/>
    <w:rsid w:val="00223046"/>
    <w:rsid w:val="00224D3B"/>
    <w:rsid w:val="002252C4"/>
    <w:rsid w:val="0022608C"/>
    <w:rsid w:val="0022653A"/>
    <w:rsid w:val="0023238C"/>
    <w:rsid w:val="00233667"/>
    <w:rsid w:val="00234026"/>
    <w:rsid w:val="002373B3"/>
    <w:rsid w:val="002423FA"/>
    <w:rsid w:val="00242FE2"/>
    <w:rsid w:val="002430C3"/>
    <w:rsid w:val="002436C4"/>
    <w:rsid w:val="002450A9"/>
    <w:rsid w:val="00245A20"/>
    <w:rsid w:val="0024645A"/>
    <w:rsid w:val="00247AC0"/>
    <w:rsid w:val="00250E70"/>
    <w:rsid w:val="00253EBA"/>
    <w:rsid w:val="00253F04"/>
    <w:rsid w:val="00254069"/>
    <w:rsid w:val="0025599A"/>
    <w:rsid w:val="0025683D"/>
    <w:rsid w:val="00256F20"/>
    <w:rsid w:val="00257918"/>
    <w:rsid w:val="00257DA1"/>
    <w:rsid w:val="00260490"/>
    <w:rsid w:val="00261878"/>
    <w:rsid w:val="00266066"/>
    <w:rsid w:val="002660FF"/>
    <w:rsid w:val="00267038"/>
    <w:rsid w:val="00267101"/>
    <w:rsid w:val="0027057A"/>
    <w:rsid w:val="002708F5"/>
    <w:rsid w:val="002720F9"/>
    <w:rsid w:val="002725BD"/>
    <w:rsid w:val="002737CD"/>
    <w:rsid w:val="00276FB5"/>
    <w:rsid w:val="002775A9"/>
    <w:rsid w:val="00277F19"/>
    <w:rsid w:val="00280892"/>
    <w:rsid w:val="00281250"/>
    <w:rsid w:val="0028140A"/>
    <w:rsid w:val="00281CC4"/>
    <w:rsid w:val="0028416D"/>
    <w:rsid w:val="0028638E"/>
    <w:rsid w:val="002875B2"/>
    <w:rsid w:val="00287628"/>
    <w:rsid w:val="00293A7D"/>
    <w:rsid w:val="00295810"/>
    <w:rsid w:val="00295BC7"/>
    <w:rsid w:val="002962BD"/>
    <w:rsid w:val="002977C5"/>
    <w:rsid w:val="002A2414"/>
    <w:rsid w:val="002A3149"/>
    <w:rsid w:val="002A393A"/>
    <w:rsid w:val="002A4521"/>
    <w:rsid w:val="002A4BBB"/>
    <w:rsid w:val="002A5CB8"/>
    <w:rsid w:val="002B038B"/>
    <w:rsid w:val="002B0DCE"/>
    <w:rsid w:val="002B1291"/>
    <w:rsid w:val="002B2F0F"/>
    <w:rsid w:val="002B629E"/>
    <w:rsid w:val="002B6560"/>
    <w:rsid w:val="002C03C2"/>
    <w:rsid w:val="002C0653"/>
    <w:rsid w:val="002C0E26"/>
    <w:rsid w:val="002C1335"/>
    <w:rsid w:val="002C1E9E"/>
    <w:rsid w:val="002C255A"/>
    <w:rsid w:val="002C2967"/>
    <w:rsid w:val="002C33FE"/>
    <w:rsid w:val="002C45A1"/>
    <w:rsid w:val="002C54D7"/>
    <w:rsid w:val="002C6689"/>
    <w:rsid w:val="002C730B"/>
    <w:rsid w:val="002D1344"/>
    <w:rsid w:val="002D23B8"/>
    <w:rsid w:val="002D5C36"/>
    <w:rsid w:val="002D6038"/>
    <w:rsid w:val="002D6C74"/>
    <w:rsid w:val="002D7676"/>
    <w:rsid w:val="002E2494"/>
    <w:rsid w:val="002E3683"/>
    <w:rsid w:val="002E3E47"/>
    <w:rsid w:val="002E4C75"/>
    <w:rsid w:val="002E5421"/>
    <w:rsid w:val="002E6DAC"/>
    <w:rsid w:val="002E77E8"/>
    <w:rsid w:val="002F1D45"/>
    <w:rsid w:val="002F2963"/>
    <w:rsid w:val="002F594C"/>
    <w:rsid w:val="002F7F54"/>
    <w:rsid w:val="00301AC0"/>
    <w:rsid w:val="00301BA4"/>
    <w:rsid w:val="00303025"/>
    <w:rsid w:val="00303AC3"/>
    <w:rsid w:val="00305BC9"/>
    <w:rsid w:val="0030703A"/>
    <w:rsid w:val="00307EF2"/>
    <w:rsid w:val="00311D26"/>
    <w:rsid w:val="003129FB"/>
    <w:rsid w:val="00313085"/>
    <w:rsid w:val="00313E11"/>
    <w:rsid w:val="00314147"/>
    <w:rsid w:val="003148B7"/>
    <w:rsid w:val="00315219"/>
    <w:rsid w:val="00317516"/>
    <w:rsid w:val="0031796F"/>
    <w:rsid w:val="00317A59"/>
    <w:rsid w:val="00323E28"/>
    <w:rsid w:val="00325FE1"/>
    <w:rsid w:val="003260B1"/>
    <w:rsid w:val="00326435"/>
    <w:rsid w:val="003267F3"/>
    <w:rsid w:val="003301C6"/>
    <w:rsid w:val="00330B98"/>
    <w:rsid w:val="0033159E"/>
    <w:rsid w:val="00331B3D"/>
    <w:rsid w:val="003348AB"/>
    <w:rsid w:val="00334AAB"/>
    <w:rsid w:val="003358C2"/>
    <w:rsid w:val="00336D73"/>
    <w:rsid w:val="00342DD8"/>
    <w:rsid w:val="00343618"/>
    <w:rsid w:val="00344ECE"/>
    <w:rsid w:val="00345A5A"/>
    <w:rsid w:val="00350DED"/>
    <w:rsid w:val="00353736"/>
    <w:rsid w:val="00353DC1"/>
    <w:rsid w:val="00354026"/>
    <w:rsid w:val="00354F91"/>
    <w:rsid w:val="003551E4"/>
    <w:rsid w:val="00360DC9"/>
    <w:rsid w:val="0036139D"/>
    <w:rsid w:val="00361E12"/>
    <w:rsid w:val="003632F2"/>
    <w:rsid w:val="003649E0"/>
    <w:rsid w:val="0036676C"/>
    <w:rsid w:val="00371258"/>
    <w:rsid w:val="003759BF"/>
    <w:rsid w:val="003763D6"/>
    <w:rsid w:val="00376DFC"/>
    <w:rsid w:val="00377060"/>
    <w:rsid w:val="003777F5"/>
    <w:rsid w:val="00381E6D"/>
    <w:rsid w:val="003828AC"/>
    <w:rsid w:val="0038378C"/>
    <w:rsid w:val="00383D3B"/>
    <w:rsid w:val="0039006B"/>
    <w:rsid w:val="003904DD"/>
    <w:rsid w:val="00391290"/>
    <w:rsid w:val="00391771"/>
    <w:rsid w:val="003958A6"/>
    <w:rsid w:val="00395B1F"/>
    <w:rsid w:val="003A07A2"/>
    <w:rsid w:val="003A0C8E"/>
    <w:rsid w:val="003A3B6F"/>
    <w:rsid w:val="003A44FA"/>
    <w:rsid w:val="003A78CA"/>
    <w:rsid w:val="003A7DE7"/>
    <w:rsid w:val="003B0126"/>
    <w:rsid w:val="003B2438"/>
    <w:rsid w:val="003B258D"/>
    <w:rsid w:val="003B3D49"/>
    <w:rsid w:val="003B508E"/>
    <w:rsid w:val="003B7FE8"/>
    <w:rsid w:val="003C0010"/>
    <w:rsid w:val="003C00D9"/>
    <w:rsid w:val="003C0FAF"/>
    <w:rsid w:val="003C263C"/>
    <w:rsid w:val="003C3A83"/>
    <w:rsid w:val="003C5938"/>
    <w:rsid w:val="003C6F44"/>
    <w:rsid w:val="003D05EE"/>
    <w:rsid w:val="003D1971"/>
    <w:rsid w:val="003D251F"/>
    <w:rsid w:val="003D3932"/>
    <w:rsid w:val="003D745A"/>
    <w:rsid w:val="003E0414"/>
    <w:rsid w:val="003E17B0"/>
    <w:rsid w:val="003E395A"/>
    <w:rsid w:val="003E3E3A"/>
    <w:rsid w:val="003E5D65"/>
    <w:rsid w:val="003E5E56"/>
    <w:rsid w:val="003F1587"/>
    <w:rsid w:val="003F4FF8"/>
    <w:rsid w:val="003F515D"/>
    <w:rsid w:val="003F57EC"/>
    <w:rsid w:val="00400401"/>
    <w:rsid w:val="004010C2"/>
    <w:rsid w:val="00401385"/>
    <w:rsid w:val="00402C1F"/>
    <w:rsid w:val="0040345A"/>
    <w:rsid w:val="00403BD0"/>
    <w:rsid w:val="0040406C"/>
    <w:rsid w:val="0040635E"/>
    <w:rsid w:val="004075AB"/>
    <w:rsid w:val="00410702"/>
    <w:rsid w:val="00410EDA"/>
    <w:rsid w:val="004129E9"/>
    <w:rsid w:val="00412AEB"/>
    <w:rsid w:val="00414577"/>
    <w:rsid w:val="00415D7B"/>
    <w:rsid w:val="004167D2"/>
    <w:rsid w:val="00416C74"/>
    <w:rsid w:val="004228ED"/>
    <w:rsid w:val="004238A6"/>
    <w:rsid w:val="00423D03"/>
    <w:rsid w:val="00424C0A"/>
    <w:rsid w:val="004261E7"/>
    <w:rsid w:val="00427F77"/>
    <w:rsid w:val="0043119E"/>
    <w:rsid w:val="00432036"/>
    <w:rsid w:val="0043228F"/>
    <w:rsid w:val="004354AB"/>
    <w:rsid w:val="00435F42"/>
    <w:rsid w:val="00437C08"/>
    <w:rsid w:val="0044060D"/>
    <w:rsid w:val="0044335A"/>
    <w:rsid w:val="0044340E"/>
    <w:rsid w:val="00443F37"/>
    <w:rsid w:val="00444485"/>
    <w:rsid w:val="0044508B"/>
    <w:rsid w:val="0044562F"/>
    <w:rsid w:val="00445FA2"/>
    <w:rsid w:val="004477CD"/>
    <w:rsid w:val="00447D1B"/>
    <w:rsid w:val="00451B21"/>
    <w:rsid w:val="00451E3E"/>
    <w:rsid w:val="00451EFC"/>
    <w:rsid w:val="00452762"/>
    <w:rsid w:val="00452A51"/>
    <w:rsid w:val="004534D1"/>
    <w:rsid w:val="00453CDC"/>
    <w:rsid w:val="0045467C"/>
    <w:rsid w:val="00454F62"/>
    <w:rsid w:val="00455D9D"/>
    <w:rsid w:val="0046060D"/>
    <w:rsid w:val="00460EAC"/>
    <w:rsid w:val="00462F6F"/>
    <w:rsid w:val="0046478B"/>
    <w:rsid w:val="00465243"/>
    <w:rsid w:val="00467027"/>
    <w:rsid w:val="00472097"/>
    <w:rsid w:val="00473ECD"/>
    <w:rsid w:val="00474541"/>
    <w:rsid w:val="004746A1"/>
    <w:rsid w:val="00474BDD"/>
    <w:rsid w:val="00474C66"/>
    <w:rsid w:val="004760CA"/>
    <w:rsid w:val="00480D8E"/>
    <w:rsid w:val="004815E0"/>
    <w:rsid w:val="00482D4B"/>
    <w:rsid w:val="004833D2"/>
    <w:rsid w:val="00483439"/>
    <w:rsid w:val="004837EC"/>
    <w:rsid w:val="00484108"/>
    <w:rsid w:val="00484A58"/>
    <w:rsid w:val="00485730"/>
    <w:rsid w:val="00486210"/>
    <w:rsid w:val="00494448"/>
    <w:rsid w:val="004947C3"/>
    <w:rsid w:val="00494871"/>
    <w:rsid w:val="004964DA"/>
    <w:rsid w:val="004A0D49"/>
    <w:rsid w:val="004A221F"/>
    <w:rsid w:val="004A54CA"/>
    <w:rsid w:val="004A73F0"/>
    <w:rsid w:val="004B19A3"/>
    <w:rsid w:val="004B60F6"/>
    <w:rsid w:val="004B6491"/>
    <w:rsid w:val="004C0DE0"/>
    <w:rsid w:val="004C12FE"/>
    <w:rsid w:val="004C20CB"/>
    <w:rsid w:val="004C2DEE"/>
    <w:rsid w:val="004C373A"/>
    <w:rsid w:val="004C37FE"/>
    <w:rsid w:val="004C3EA1"/>
    <w:rsid w:val="004C3F9B"/>
    <w:rsid w:val="004C6301"/>
    <w:rsid w:val="004C6383"/>
    <w:rsid w:val="004C66BE"/>
    <w:rsid w:val="004C73F0"/>
    <w:rsid w:val="004D0299"/>
    <w:rsid w:val="004D0BDC"/>
    <w:rsid w:val="004D17BB"/>
    <w:rsid w:val="004D3376"/>
    <w:rsid w:val="004D3DBB"/>
    <w:rsid w:val="004D46AE"/>
    <w:rsid w:val="004D6102"/>
    <w:rsid w:val="004E1ED3"/>
    <w:rsid w:val="004E3F42"/>
    <w:rsid w:val="004E4BA6"/>
    <w:rsid w:val="004E5B3A"/>
    <w:rsid w:val="004E5FD6"/>
    <w:rsid w:val="004E62B6"/>
    <w:rsid w:val="004E673C"/>
    <w:rsid w:val="004E6860"/>
    <w:rsid w:val="004E6CB3"/>
    <w:rsid w:val="004E700A"/>
    <w:rsid w:val="004E738C"/>
    <w:rsid w:val="004F020A"/>
    <w:rsid w:val="004F135D"/>
    <w:rsid w:val="004F21CC"/>
    <w:rsid w:val="004F2B37"/>
    <w:rsid w:val="004F38CB"/>
    <w:rsid w:val="004F45CD"/>
    <w:rsid w:val="004F5792"/>
    <w:rsid w:val="004F7B80"/>
    <w:rsid w:val="004F7F4D"/>
    <w:rsid w:val="0050024F"/>
    <w:rsid w:val="00500CB6"/>
    <w:rsid w:val="00502306"/>
    <w:rsid w:val="005029E7"/>
    <w:rsid w:val="0050413F"/>
    <w:rsid w:val="00505EBC"/>
    <w:rsid w:val="00506D37"/>
    <w:rsid w:val="005109FC"/>
    <w:rsid w:val="005134D2"/>
    <w:rsid w:val="005138E5"/>
    <w:rsid w:val="00513BED"/>
    <w:rsid w:val="00514F22"/>
    <w:rsid w:val="0051503C"/>
    <w:rsid w:val="005160CD"/>
    <w:rsid w:val="0051698F"/>
    <w:rsid w:val="00516EDF"/>
    <w:rsid w:val="00520ACB"/>
    <w:rsid w:val="00520EF9"/>
    <w:rsid w:val="00521897"/>
    <w:rsid w:val="00521E5E"/>
    <w:rsid w:val="0052207F"/>
    <w:rsid w:val="005228CB"/>
    <w:rsid w:val="005236A3"/>
    <w:rsid w:val="0052398F"/>
    <w:rsid w:val="0052559B"/>
    <w:rsid w:val="00526905"/>
    <w:rsid w:val="00526D62"/>
    <w:rsid w:val="00532620"/>
    <w:rsid w:val="005357F6"/>
    <w:rsid w:val="00535B55"/>
    <w:rsid w:val="00541E85"/>
    <w:rsid w:val="005435C4"/>
    <w:rsid w:val="005469B7"/>
    <w:rsid w:val="00546E68"/>
    <w:rsid w:val="005471CD"/>
    <w:rsid w:val="00547F71"/>
    <w:rsid w:val="00551055"/>
    <w:rsid w:val="005515AF"/>
    <w:rsid w:val="0055257F"/>
    <w:rsid w:val="0055265B"/>
    <w:rsid w:val="005531B9"/>
    <w:rsid w:val="00553620"/>
    <w:rsid w:val="00554100"/>
    <w:rsid w:val="00554CA6"/>
    <w:rsid w:val="00555176"/>
    <w:rsid w:val="0055574B"/>
    <w:rsid w:val="00555A57"/>
    <w:rsid w:val="00557DDE"/>
    <w:rsid w:val="005624AF"/>
    <w:rsid w:val="00562589"/>
    <w:rsid w:val="0056457E"/>
    <w:rsid w:val="00565644"/>
    <w:rsid w:val="00565B12"/>
    <w:rsid w:val="00565C6B"/>
    <w:rsid w:val="00566E05"/>
    <w:rsid w:val="00570CE3"/>
    <w:rsid w:val="00572479"/>
    <w:rsid w:val="00572768"/>
    <w:rsid w:val="00572EBB"/>
    <w:rsid w:val="00574183"/>
    <w:rsid w:val="0057452A"/>
    <w:rsid w:val="00576DB4"/>
    <w:rsid w:val="00577B3A"/>
    <w:rsid w:val="00580E32"/>
    <w:rsid w:val="005817CC"/>
    <w:rsid w:val="00583C09"/>
    <w:rsid w:val="00584D01"/>
    <w:rsid w:val="005900FA"/>
    <w:rsid w:val="0059043B"/>
    <w:rsid w:val="00591156"/>
    <w:rsid w:val="00591736"/>
    <w:rsid w:val="00591B61"/>
    <w:rsid w:val="00592796"/>
    <w:rsid w:val="005929A4"/>
    <w:rsid w:val="0059301F"/>
    <w:rsid w:val="00593D80"/>
    <w:rsid w:val="00595B4B"/>
    <w:rsid w:val="00596437"/>
    <w:rsid w:val="005965C8"/>
    <w:rsid w:val="00596BD0"/>
    <w:rsid w:val="0059748E"/>
    <w:rsid w:val="00597F4A"/>
    <w:rsid w:val="005A0A50"/>
    <w:rsid w:val="005A0CB5"/>
    <w:rsid w:val="005A1028"/>
    <w:rsid w:val="005A1843"/>
    <w:rsid w:val="005A2A3C"/>
    <w:rsid w:val="005A37A7"/>
    <w:rsid w:val="005A5E09"/>
    <w:rsid w:val="005A62E7"/>
    <w:rsid w:val="005A7410"/>
    <w:rsid w:val="005B17B0"/>
    <w:rsid w:val="005B2C17"/>
    <w:rsid w:val="005B3701"/>
    <w:rsid w:val="005B4041"/>
    <w:rsid w:val="005B4A5C"/>
    <w:rsid w:val="005B5582"/>
    <w:rsid w:val="005B6120"/>
    <w:rsid w:val="005B687B"/>
    <w:rsid w:val="005C04D0"/>
    <w:rsid w:val="005C10DD"/>
    <w:rsid w:val="005C1948"/>
    <w:rsid w:val="005C28A1"/>
    <w:rsid w:val="005C3511"/>
    <w:rsid w:val="005C438B"/>
    <w:rsid w:val="005C465A"/>
    <w:rsid w:val="005C46D9"/>
    <w:rsid w:val="005C4A99"/>
    <w:rsid w:val="005C54DA"/>
    <w:rsid w:val="005C5873"/>
    <w:rsid w:val="005C59D4"/>
    <w:rsid w:val="005C5A0C"/>
    <w:rsid w:val="005C6C23"/>
    <w:rsid w:val="005D17F6"/>
    <w:rsid w:val="005D18D0"/>
    <w:rsid w:val="005D51B5"/>
    <w:rsid w:val="005D5DD9"/>
    <w:rsid w:val="005D69A5"/>
    <w:rsid w:val="005D6FAC"/>
    <w:rsid w:val="005E1A81"/>
    <w:rsid w:val="005E2D87"/>
    <w:rsid w:val="005E30D0"/>
    <w:rsid w:val="005E435F"/>
    <w:rsid w:val="005E472A"/>
    <w:rsid w:val="005E5162"/>
    <w:rsid w:val="005E6CD3"/>
    <w:rsid w:val="005E777A"/>
    <w:rsid w:val="005E7F62"/>
    <w:rsid w:val="005F0588"/>
    <w:rsid w:val="005F2CE8"/>
    <w:rsid w:val="005F376E"/>
    <w:rsid w:val="005F3950"/>
    <w:rsid w:val="005F400B"/>
    <w:rsid w:val="005F4042"/>
    <w:rsid w:val="005F43F7"/>
    <w:rsid w:val="005F5A30"/>
    <w:rsid w:val="005F5DAA"/>
    <w:rsid w:val="005F5E69"/>
    <w:rsid w:val="00600B52"/>
    <w:rsid w:val="00602BAD"/>
    <w:rsid w:val="00603384"/>
    <w:rsid w:val="00604AE3"/>
    <w:rsid w:val="00610170"/>
    <w:rsid w:val="00610444"/>
    <w:rsid w:val="00610AD5"/>
    <w:rsid w:val="00612146"/>
    <w:rsid w:val="006160FB"/>
    <w:rsid w:val="00617D55"/>
    <w:rsid w:val="00622BAC"/>
    <w:rsid w:val="00623403"/>
    <w:rsid w:val="006250BB"/>
    <w:rsid w:val="006269DE"/>
    <w:rsid w:val="00627733"/>
    <w:rsid w:val="006278F6"/>
    <w:rsid w:val="00630415"/>
    <w:rsid w:val="00630A95"/>
    <w:rsid w:val="00631213"/>
    <w:rsid w:val="006312E0"/>
    <w:rsid w:val="006320C3"/>
    <w:rsid w:val="00632D06"/>
    <w:rsid w:val="00633213"/>
    <w:rsid w:val="00634E19"/>
    <w:rsid w:val="00635500"/>
    <w:rsid w:val="006357B9"/>
    <w:rsid w:val="00636CA1"/>
    <w:rsid w:val="00637049"/>
    <w:rsid w:val="00637E27"/>
    <w:rsid w:val="00641989"/>
    <w:rsid w:val="00641E34"/>
    <w:rsid w:val="00641F74"/>
    <w:rsid w:val="006420BA"/>
    <w:rsid w:val="00642894"/>
    <w:rsid w:val="006436E7"/>
    <w:rsid w:val="00644C4C"/>
    <w:rsid w:val="006450F6"/>
    <w:rsid w:val="0064575C"/>
    <w:rsid w:val="00646B25"/>
    <w:rsid w:val="00652D28"/>
    <w:rsid w:val="00654673"/>
    <w:rsid w:val="0065472E"/>
    <w:rsid w:val="006551EA"/>
    <w:rsid w:val="0066147F"/>
    <w:rsid w:val="006620D9"/>
    <w:rsid w:val="0066291D"/>
    <w:rsid w:val="006641CE"/>
    <w:rsid w:val="00666412"/>
    <w:rsid w:val="00666858"/>
    <w:rsid w:val="00671202"/>
    <w:rsid w:val="00671583"/>
    <w:rsid w:val="00671FC5"/>
    <w:rsid w:val="00673211"/>
    <w:rsid w:val="00677196"/>
    <w:rsid w:val="0067782B"/>
    <w:rsid w:val="00680951"/>
    <w:rsid w:val="006816E1"/>
    <w:rsid w:val="0068292D"/>
    <w:rsid w:val="00682D91"/>
    <w:rsid w:val="0068425E"/>
    <w:rsid w:val="0068635A"/>
    <w:rsid w:val="00686701"/>
    <w:rsid w:val="0069019F"/>
    <w:rsid w:val="006905EF"/>
    <w:rsid w:val="00691A10"/>
    <w:rsid w:val="00691D1A"/>
    <w:rsid w:val="00692EF8"/>
    <w:rsid w:val="00695A2A"/>
    <w:rsid w:val="0069629B"/>
    <w:rsid w:val="006A0602"/>
    <w:rsid w:val="006A19EA"/>
    <w:rsid w:val="006A2901"/>
    <w:rsid w:val="006A3A39"/>
    <w:rsid w:val="006A4D21"/>
    <w:rsid w:val="006A4D23"/>
    <w:rsid w:val="006A539A"/>
    <w:rsid w:val="006A5492"/>
    <w:rsid w:val="006B016B"/>
    <w:rsid w:val="006B17C3"/>
    <w:rsid w:val="006B2AF0"/>
    <w:rsid w:val="006B42F1"/>
    <w:rsid w:val="006B495B"/>
    <w:rsid w:val="006B4E09"/>
    <w:rsid w:val="006B763B"/>
    <w:rsid w:val="006B78DD"/>
    <w:rsid w:val="006C137D"/>
    <w:rsid w:val="006C3EDF"/>
    <w:rsid w:val="006C48C8"/>
    <w:rsid w:val="006C694B"/>
    <w:rsid w:val="006C6B37"/>
    <w:rsid w:val="006D04D8"/>
    <w:rsid w:val="006D07FD"/>
    <w:rsid w:val="006D0EDD"/>
    <w:rsid w:val="006D2952"/>
    <w:rsid w:val="006D5B28"/>
    <w:rsid w:val="006D73D8"/>
    <w:rsid w:val="006D74BD"/>
    <w:rsid w:val="006D7B15"/>
    <w:rsid w:val="006E1267"/>
    <w:rsid w:val="006E1711"/>
    <w:rsid w:val="006E2FF9"/>
    <w:rsid w:val="006E3EF9"/>
    <w:rsid w:val="006E5E7D"/>
    <w:rsid w:val="006E7942"/>
    <w:rsid w:val="006F01AF"/>
    <w:rsid w:val="006F3FDC"/>
    <w:rsid w:val="006F47FC"/>
    <w:rsid w:val="006F4969"/>
    <w:rsid w:val="006F52E1"/>
    <w:rsid w:val="006F5DBC"/>
    <w:rsid w:val="006F6177"/>
    <w:rsid w:val="006F6C0C"/>
    <w:rsid w:val="00700958"/>
    <w:rsid w:val="0070176A"/>
    <w:rsid w:val="007032CE"/>
    <w:rsid w:val="00703FE6"/>
    <w:rsid w:val="007048CA"/>
    <w:rsid w:val="00705D4D"/>
    <w:rsid w:val="00706458"/>
    <w:rsid w:val="007064C7"/>
    <w:rsid w:val="00706ACD"/>
    <w:rsid w:val="00710785"/>
    <w:rsid w:val="007111A0"/>
    <w:rsid w:val="0071236E"/>
    <w:rsid w:val="007128AB"/>
    <w:rsid w:val="00712E1E"/>
    <w:rsid w:val="00714234"/>
    <w:rsid w:val="0071637E"/>
    <w:rsid w:val="007164E3"/>
    <w:rsid w:val="00716EB6"/>
    <w:rsid w:val="007174DE"/>
    <w:rsid w:val="00717BC1"/>
    <w:rsid w:val="00720455"/>
    <w:rsid w:val="007208CC"/>
    <w:rsid w:val="0072189D"/>
    <w:rsid w:val="00721E35"/>
    <w:rsid w:val="00722AD7"/>
    <w:rsid w:val="00724A67"/>
    <w:rsid w:val="00726644"/>
    <w:rsid w:val="00726F41"/>
    <w:rsid w:val="00727762"/>
    <w:rsid w:val="00730A2B"/>
    <w:rsid w:val="0073182A"/>
    <w:rsid w:val="00731BFE"/>
    <w:rsid w:val="00731EEC"/>
    <w:rsid w:val="0073670C"/>
    <w:rsid w:val="007368E2"/>
    <w:rsid w:val="007370A9"/>
    <w:rsid w:val="007372F5"/>
    <w:rsid w:val="0073737E"/>
    <w:rsid w:val="007373F7"/>
    <w:rsid w:val="007403A2"/>
    <w:rsid w:val="00740526"/>
    <w:rsid w:val="0074328A"/>
    <w:rsid w:val="00743825"/>
    <w:rsid w:val="007439B0"/>
    <w:rsid w:val="00743BF9"/>
    <w:rsid w:val="007446E9"/>
    <w:rsid w:val="007448E2"/>
    <w:rsid w:val="007452AB"/>
    <w:rsid w:val="0074675B"/>
    <w:rsid w:val="00750FBC"/>
    <w:rsid w:val="00753505"/>
    <w:rsid w:val="00754BCC"/>
    <w:rsid w:val="00756B85"/>
    <w:rsid w:val="00757C74"/>
    <w:rsid w:val="007619E7"/>
    <w:rsid w:val="00761F3F"/>
    <w:rsid w:val="0076273F"/>
    <w:rsid w:val="00764D4A"/>
    <w:rsid w:val="00764DD1"/>
    <w:rsid w:val="00770236"/>
    <w:rsid w:val="007708A7"/>
    <w:rsid w:val="00770BEE"/>
    <w:rsid w:val="007715F7"/>
    <w:rsid w:val="00771A3B"/>
    <w:rsid w:val="007725EB"/>
    <w:rsid w:val="00772C5C"/>
    <w:rsid w:val="00773F03"/>
    <w:rsid w:val="00774585"/>
    <w:rsid w:val="00774A82"/>
    <w:rsid w:val="00774C64"/>
    <w:rsid w:val="00774CCA"/>
    <w:rsid w:val="00775802"/>
    <w:rsid w:val="00777769"/>
    <w:rsid w:val="00781586"/>
    <w:rsid w:val="0078158E"/>
    <w:rsid w:val="007818ED"/>
    <w:rsid w:val="00781A67"/>
    <w:rsid w:val="007836DF"/>
    <w:rsid w:val="00783CAF"/>
    <w:rsid w:val="0078570D"/>
    <w:rsid w:val="00785EC4"/>
    <w:rsid w:val="00787744"/>
    <w:rsid w:val="00787896"/>
    <w:rsid w:val="00791CE7"/>
    <w:rsid w:val="0079317D"/>
    <w:rsid w:val="00793E38"/>
    <w:rsid w:val="0079442F"/>
    <w:rsid w:val="00794EB2"/>
    <w:rsid w:val="00796EED"/>
    <w:rsid w:val="00797064"/>
    <w:rsid w:val="0079732E"/>
    <w:rsid w:val="007A350C"/>
    <w:rsid w:val="007A3C5E"/>
    <w:rsid w:val="007A3F99"/>
    <w:rsid w:val="007A5EF5"/>
    <w:rsid w:val="007B13B6"/>
    <w:rsid w:val="007B1402"/>
    <w:rsid w:val="007B27CA"/>
    <w:rsid w:val="007B417A"/>
    <w:rsid w:val="007B4FE6"/>
    <w:rsid w:val="007B5D2C"/>
    <w:rsid w:val="007B5EB1"/>
    <w:rsid w:val="007B63FA"/>
    <w:rsid w:val="007B6A7E"/>
    <w:rsid w:val="007B6C1C"/>
    <w:rsid w:val="007C0F51"/>
    <w:rsid w:val="007C15D7"/>
    <w:rsid w:val="007C1FB1"/>
    <w:rsid w:val="007C3065"/>
    <w:rsid w:val="007C339F"/>
    <w:rsid w:val="007C4806"/>
    <w:rsid w:val="007C503B"/>
    <w:rsid w:val="007C563F"/>
    <w:rsid w:val="007C5C82"/>
    <w:rsid w:val="007C72A2"/>
    <w:rsid w:val="007D1B2F"/>
    <w:rsid w:val="007D29F2"/>
    <w:rsid w:val="007D549B"/>
    <w:rsid w:val="007D60D5"/>
    <w:rsid w:val="007D613C"/>
    <w:rsid w:val="007E0596"/>
    <w:rsid w:val="007E1DF8"/>
    <w:rsid w:val="007E2928"/>
    <w:rsid w:val="007E3392"/>
    <w:rsid w:val="007E4FDA"/>
    <w:rsid w:val="007E5D4B"/>
    <w:rsid w:val="007E5D64"/>
    <w:rsid w:val="007F1CA2"/>
    <w:rsid w:val="007F1EA6"/>
    <w:rsid w:val="007F3A38"/>
    <w:rsid w:val="007F4A83"/>
    <w:rsid w:val="007F68DB"/>
    <w:rsid w:val="007F69D9"/>
    <w:rsid w:val="007F713D"/>
    <w:rsid w:val="00800098"/>
    <w:rsid w:val="00801B4E"/>
    <w:rsid w:val="008025E9"/>
    <w:rsid w:val="00804025"/>
    <w:rsid w:val="00806028"/>
    <w:rsid w:val="0080656E"/>
    <w:rsid w:val="00811D4A"/>
    <w:rsid w:val="00812232"/>
    <w:rsid w:val="00814309"/>
    <w:rsid w:val="00815042"/>
    <w:rsid w:val="00822C2E"/>
    <w:rsid w:val="0082351E"/>
    <w:rsid w:val="00823C61"/>
    <w:rsid w:val="008306BD"/>
    <w:rsid w:val="00830991"/>
    <w:rsid w:val="00831C4B"/>
    <w:rsid w:val="00833501"/>
    <w:rsid w:val="00833CE9"/>
    <w:rsid w:val="00834E58"/>
    <w:rsid w:val="00834EE3"/>
    <w:rsid w:val="0083575E"/>
    <w:rsid w:val="0083690C"/>
    <w:rsid w:val="008370D6"/>
    <w:rsid w:val="0083773E"/>
    <w:rsid w:val="00841412"/>
    <w:rsid w:val="00841BC3"/>
    <w:rsid w:val="0084230D"/>
    <w:rsid w:val="008458F5"/>
    <w:rsid w:val="008462D7"/>
    <w:rsid w:val="0084758F"/>
    <w:rsid w:val="0085376B"/>
    <w:rsid w:val="008548A3"/>
    <w:rsid w:val="00857B56"/>
    <w:rsid w:val="008607B1"/>
    <w:rsid w:val="00863210"/>
    <w:rsid w:val="00863341"/>
    <w:rsid w:val="008634C2"/>
    <w:rsid w:val="00864818"/>
    <w:rsid w:val="0086531B"/>
    <w:rsid w:val="00870489"/>
    <w:rsid w:val="008734F4"/>
    <w:rsid w:val="00874941"/>
    <w:rsid w:val="00875438"/>
    <w:rsid w:val="00876AE6"/>
    <w:rsid w:val="00880482"/>
    <w:rsid w:val="00882F05"/>
    <w:rsid w:val="00886C30"/>
    <w:rsid w:val="00886D9F"/>
    <w:rsid w:val="00890155"/>
    <w:rsid w:val="008902EE"/>
    <w:rsid w:val="0089089A"/>
    <w:rsid w:val="00891A99"/>
    <w:rsid w:val="00892083"/>
    <w:rsid w:val="0089233C"/>
    <w:rsid w:val="00892657"/>
    <w:rsid w:val="0089433D"/>
    <w:rsid w:val="00894494"/>
    <w:rsid w:val="00894811"/>
    <w:rsid w:val="0089494C"/>
    <w:rsid w:val="0089615F"/>
    <w:rsid w:val="0089639A"/>
    <w:rsid w:val="00896964"/>
    <w:rsid w:val="00896B43"/>
    <w:rsid w:val="008A5488"/>
    <w:rsid w:val="008A636D"/>
    <w:rsid w:val="008B0238"/>
    <w:rsid w:val="008B0E0C"/>
    <w:rsid w:val="008B0E80"/>
    <w:rsid w:val="008B0F18"/>
    <w:rsid w:val="008B1083"/>
    <w:rsid w:val="008B1D29"/>
    <w:rsid w:val="008B3132"/>
    <w:rsid w:val="008B526F"/>
    <w:rsid w:val="008B5F2C"/>
    <w:rsid w:val="008B6900"/>
    <w:rsid w:val="008C34EA"/>
    <w:rsid w:val="008C3A66"/>
    <w:rsid w:val="008C3BED"/>
    <w:rsid w:val="008C4121"/>
    <w:rsid w:val="008C4563"/>
    <w:rsid w:val="008C6AEE"/>
    <w:rsid w:val="008C75BC"/>
    <w:rsid w:val="008D2D5A"/>
    <w:rsid w:val="008D3509"/>
    <w:rsid w:val="008D3AF8"/>
    <w:rsid w:val="008D4948"/>
    <w:rsid w:val="008D4FBA"/>
    <w:rsid w:val="008D5B71"/>
    <w:rsid w:val="008D6309"/>
    <w:rsid w:val="008D6BC2"/>
    <w:rsid w:val="008D77FF"/>
    <w:rsid w:val="008E204F"/>
    <w:rsid w:val="008E2200"/>
    <w:rsid w:val="008E35DE"/>
    <w:rsid w:val="008E43EF"/>
    <w:rsid w:val="008E519C"/>
    <w:rsid w:val="008E66B2"/>
    <w:rsid w:val="008E6B8B"/>
    <w:rsid w:val="008E6D10"/>
    <w:rsid w:val="008F0961"/>
    <w:rsid w:val="008F162C"/>
    <w:rsid w:val="008F21DF"/>
    <w:rsid w:val="008F32C1"/>
    <w:rsid w:val="008F3354"/>
    <w:rsid w:val="008F402E"/>
    <w:rsid w:val="008F4EC6"/>
    <w:rsid w:val="008F7EB0"/>
    <w:rsid w:val="009004DE"/>
    <w:rsid w:val="00900598"/>
    <w:rsid w:val="00900871"/>
    <w:rsid w:val="00900B57"/>
    <w:rsid w:val="00900FAA"/>
    <w:rsid w:val="00902334"/>
    <w:rsid w:val="009032E8"/>
    <w:rsid w:val="00903CA4"/>
    <w:rsid w:val="00904385"/>
    <w:rsid w:val="00905903"/>
    <w:rsid w:val="009069C8"/>
    <w:rsid w:val="00910C7F"/>
    <w:rsid w:val="00912754"/>
    <w:rsid w:val="00912E9C"/>
    <w:rsid w:val="00913652"/>
    <w:rsid w:val="009137B4"/>
    <w:rsid w:val="00914A36"/>
    <w:rsid w:val="00916371"/>
    <w:rsid w:val="00916ECB"/>
    <w:rsid w:val="009203EB"/>
    <w:rsid w:val="00921254"/>
    <w:rsid w:val="0092241D"/>
    <w:rsid w:val="009224F6"/>
    <w:rsid w:val="009231A4"/>
    <w:rsid w:val="009236A7"/>
    <w:rsid w:val="00923FC4"/>
    <w:rsid w:val="00924BC4"/>
    <w:rsid w:val="009271E8"/>
    <w:rsid w:val="009274FB"/>
    <w:rsid w:val="00930177"/>
    <w:rsid w:val="00930C00"/>
    <w:rsid w:val="00930C1B"/>
    <w:rsid w:val="009321CE"/>
    <w:rsid w:val="0093379F"/>
    <w:rsid w:val="009345F3"/>
    <w:rsid w:val="009353ED"/>
    <w:rsid w:val="00937861"/>
    <w:rsid w:val="00940701"/>
    <w:rsid w:val="009468FC"/>
    <w:rsid w:val="00946E71"/>
    <w:rsid w:val="009478B6"/>
    <w:rsid w:val="00950837"/>
    <w:rsid w:val="00951AE0"/>
    <w:rsid w:val="00952EC7"/>
    <w:rsid w:val="00953DAA"/>
    <w:rsid w:val="0095467F"/>
    <w:rsid w:val="009558F3"/>
    <w:rsid w:val="009562C3"/>
    <w:rsid w:val="009563E8"/>
    <w:rsid w:val="0096015D"/>
    <w:rsid w:val="009601A6"/>
    <w:rsid w:val="00960B77"/>
    <w:rsid w:val="009618E5"/>
    <w:rsid w:val="00961BCA"/>
    <w:rsid w:val="00962375"/>
    <w:rsid w:val="00962734"/>
    <w:rsid w:val="009641F1"/>
    <w:rsid w:val="00964483"/>
    <w:rsid w:val="00964AFD"/>
    <w:rsid w:val="00965D96"/>
    <w:rsid w:val="00970061"/>
    <w:rsid w:val="00971C43"/>
    <w:rsid w:val="009733DE"/>
    <w:rsid w:val="0097467D"/>
    <w:rsid w:val="00975859"/>
    <w:rsid w:val="009760B8"/>
    <w:rsid w:val="0097666F"/>
    <w:rsid w:val="009774F1"/>
    <w:rsid w:val="009818BF"/>
    <w:rsid w:val="00981DD0"/>
    <w:rsid w:val="00982FAB"/>
    <w:rsid w:val="009832B4"/>
    <w:rsid w:val="00983B76"/>
    <w:rsid w:val="00983D44"/>
    <w:rsid w:val="00984109"/>
    <w:rsid w:val="00985EB0"/>
    <w:rsid w:val="0098742B"/>
    <w:rsid w:val="009879BC"/>
    <w:rsid w:val="00990165"/>
    <w:rsid w:val="0099094E"/>
    <w:rsid w:val="00993614"/>
    <w:rsid w:val="00993BAC"/>
    <w:rsid w:val="009944D8"/>
    <w:rsid w:val="009978A0"/>
    <w:rsid w:val="009A0268"/>
    <w:rsid w:val="009A0664"/>
    <w:rsid w:val="009A2938"/>
    <w:rsid w:val="009A32BE"/>
    <w:rsid w:val="009A4B92"/>
    <w:rsid w:val="009A56A7"/>
    <w:rsid w:val="009A579D"/>
    <w:rsid w:val="009A5F46"/>
    <w:rsid w:val="009A79BE"/>
    <w:rsid w:val="009B0281"/>
    <w:rsid w:val="009B1B14"/>
    <w:rsid w:val="009B2186"/>
    <w:rsid w:val="009B4030"/>
    <w:rsid w:val="009B498B"/>
    <w:rsid w:val="009B4A7C"/>
    <w:rsid w:val="009B5588"/>
    <w:rsid w:val="009C1486"/>
    <w:rsid w:val="009C14EC"/>
    <w:rsid w:val="009C1CDE"/>
    <w:rsid w:val="009C217E"/>
    <w:rsid w:val="009C35B0"/>
    <w:rsid w:val="009C4D48"/>
    <w:rsid w:val="009C53F7"/>
    <w:rsid w:val="009C5F3C"/>
    <w:rsid w:val="009C6441"/>
    <w:rsid w:val="009C6537"/>
    <w:rsid w:val="009D0141"/>
    <w:rsid w:val="009D2F2C"/>
    <w:rsid w:val="009D317A"/>
    <w:rsid w:val="009D50BA"/>
    <w:rsid w:val="009D5335"/>
    <w:rsid w:val="009D55CC"/>
    <w:rsid w:val="009D656A"/>
    <w:rsid w:val="009D6F84"/>
    <w:rsid w:val="009D71C8"/>
    <w:rsid w:val="009E1765"/>
    <w:rsid w:val="009E2208"/>
    <w:rsid w:val="009E2BF5"/>
    <w:rsid w:val="009E43D0"/>
    <w:rsid w:val="009E45E4"/>
    <w:rsid w:val="009E58CB"/>
    <w:rsid w:val="009F05E6"/>
    <w:rsid w:val="009F1E8F"/>
    <w:rsid w:val="009F22CA"/>
    <w:rsid w:val="009F2D5C"/>
    <w:rsid w:val="009F5F37"/>
    <w:rsid w:val="009F6003"/>
    <w:rsid w:val="009F6559"/>
    <w:rsid w:val="009F7558"/>
    <w:rsid w:val="009F7560"/>
    <w:rsid w:val="00A00497"/>
    <w:rsid w:val="00A01989"/>
    <w:rsid w:val="00A030E6"/>
    <w:rsid w:val="00A036B9"/>
    <w:rsid w:val="00A039DB"/>
    <w:rsid w:val="00A041BE"/>
    <w:rsid w:val="00A06627"/>
    <w:rsid w:val="00A07263"/>
    <w:rsid w:val="00A105B2"/>
    <w:rsid w:val="00A114A7"/>
    <w:rsid w:val="00A11DA1"/>
    <w:rsid w:val="00A11F08"/>
    <w:rsid w:val="00A12049"/>
    <w:rsid w:val="00A126E9"/>
    <w:rsid w:val="00A13045"/>
    <w:rsid w:val="00A1339F"/>
    <w:rsid w:val="00A14296"/>
    <w:rsid w:val="00A16CFE"/>
    <w:rsid w:val="00A1773C"/>
    <w:rsid w:val="00A221CD"/>
    <w:rsid w:val="00A228D9"/>
    <w:rsid w:val="00A22B58"/>
    <w:rsid w:val="00A231D3"/>
    <w:rsid w:val="00A23BFE"/>
    <w:rsid w:val="00A25059"/>
    <w:rsid w:val="00A262E6"/>
    <w:rsid w:val="00A3075B"/>
    <w:rsid w:val="00A32D89"/>
    <w:rsid w:val="00A336C7"/>
    <w:rsid w:val="00A34D95"/>
    <w:rsid w:val="00A34E96"/>
    <w:rsid w:val="00A34FE8"/>
    <w:rsid w:val="00A35169"/>
    <w:rsid w:val="00A355FC"/>
    <w:rsid w:val="00A35B9E"/>
    <w:rsid w:val="00A36D3F"/>
    <w:rsid w:val="00A40E3D"/>
    <w:rsid w:val="00A43119"/>
    <w:rsid w:val="00A43C03"/>
    <w:rsid w:val="00A44774"/>
    <w:rsid w:val="00A45533"/>
    <w:rsid w:val="00A4705B"/>
    <w:rsid w:val="00A473C1"/>
    <w:rsid w:val="00A502A4"/>
    <w:rsid w:val="00A52693"/>
    <w:rsid w:val="00A5321E"/>
    <w:rsid w:val="00A537BF"/>
    <w:rsid w:val="00A53A66"/>
    <w:rsid w:val="00A57F45"/>
    <w:rsid w:val="00A60710"/>
    <w:rsid w:val="00A60DB0"/>
    <w:rsid w:val="00A62F87"/>
    <w:rsid w:val="00A6417C"/>
    <w:rsid w:val="00A654F8"/>
    <w:rsid w:val="00A65CB0"/>
    <w:rsid w:val="00A664F2"/>
    <w:rsid w:val="00A67628"/>
    <w:rsid w:val="00A6792B"/>
    <w:rsid w:val="00A67BB8"/>
    <w:rsid w:val="00A7220F"/>
    <w:rsid w:val="00A7225A"/>
    <w:rsid w:val="00A73460"/>
    <w:rsid w:val="00A80A49"/>
    <w:rsid w:val="00A81F46"/>
    <w:rsid w:val="00A81F9F"/>
    <w:rsid w:val="00A8212F"/>
    <w:rsid w:val="00A822B4"/>
    <w:rsid w:val="00A82722"/>
    <w:rsid w:val="00A83343"/>
    <w:rsid w:val="00A83F35"/>
    <w:rsid w:val="00A8498E"/>
    <w:rsid w:val="00A901D1"/>
    <w:rsid w:val="00A90C80"/>
    <w:rsid w:val="00A90DC2"/>
    <w:rsid w:val="00A93DB2"/>
    <w:rsid w:val="00A9486C"/>
    <w:rsid w:val="00A95A52"/>
    <w:rsid w:val="00A97902"/>
    <w:rsid w:val="00AA01FD"/>
    <w:rsid w:val="00AA090D"/>
    <w:rsid w:val="00AA163F"/>
    <w:rsid w:val="00AA243C"/>
    <w:rsid w:val="00AA35C9"/>
    <w:rsid w:val="00AA3F07"/>
    <w:rsid w:val="00AA4B52"/>
    <w:rsid w:val="00AA4C76"/>
    <w:rsid w:val="00AA5DAE"/>
    <w:rsid w:val="00AA76E9"/>
    <w:rsid w:val="00AA7CA6"/>
    <w:rsid w:val="00AB09D6"/>
    <w:rsid w:val="00AB359B"/>
    <w:rsid w:val="00AB45D1"/>
    <w:rsid w:val="00AB6EC4"/>
    <w:rsid w:val="00AB7FFD"/>
    <w:rsid w:val="00AC082E"/>
    <w:rsid w:val="00AC2367"/>
    <w:rsid w:val="00AC61D3"/>
    <w:rsid w:val="00AC7FBF"/>
    <w:rsid w:val="00AD3942"/>
    <w:rsid w:val="00AD3F12"/>
    <w:rsid w:val="00AD5362"/>
    <w:rsid w:val="00AD6175"/>
    <w:rsid w:val="00AD7617"/>
    <w:rsid w:val="00AE01C5"/>
    <w:rsid w:val="00AE0B0C"/>
    <w:rsid w:val="00AE0B20"/>
    <w:rsid w:val="00AE5C11"/>
    <w:rsid w:val="00AE60D1"/>
    <w:rsid w:val="00AE660A"/>
    <w:rsid w:val="00AE6E93"/>
    <w:rsid w:val="00AE7E6E"/>
    <w:rsid w:val="00AF0B88"/>
    <w:rsid w:val="00AF0E87"/>
    <w:rsid w:val="00AF121B"/>
    <w:rsid w:val="00AF1C06"/>
    <w:rsid w:val="00AF2CEA"/>
    <w:rsid w:val="00AF309B"/>
    <w:rsid w:val="00AF3838"/>
    <w:rsid w:val="00AF4B9E"/>
    <w:rsid w:val="00AF545F"/>
    <w:rsid w:val="00AF7F83"/>
    <w:rsid w:val="00B016A6"/>
    <w:rsid w:val="00B02250"/>
    <w:rsid w:val="00B026CA"/>
    <w:rsid w:val="00B029BA"/>
    <w:rsid w:val="00B05756"/>
    <w:rsid w:val="00B061CC"/>
    <w:rsid w:val="00B076F9"/>
    <w:rsid w:val="00B11C6F"/>
    <w:rsid w:val="00B15421"/>
    <w:rsid w:val="00B2497A"/>
    <w:rsid w:val="00B25B85"/>
    <w:rsid w:val="00B266F6"/>
    <w:rsid w:val="00B26A6B"/>
    <w:rsid w:val="00B273D8"/>
    <w:rsid w:val="00B304B4"/>
    <w:rsid w:val="00B3128C"/>
    <w:rsid w:val="00B32783"/>
    <w:rsid w:val="00B33B5B"/>
    <w:rsid w:val="00B37EC6"/>
    <w:rsid w:val="00B412BF"/>
    <w:rsid w:val="00B414AB"/>
    <w:rsid w:val="00B41631"/>
    <w:rsid w:val="00B41AE2"/>
    <w:rsid w:val="00B44EBD"/>
    <w:rsid w:val="00B458A0"/>
    <w:rsid w:val="00B509CB"/>
    <w:rsid w:val="00B513EB"/>
    <w:rsid w:val="00B524CB"/>
    <w:rsid w:val="00B52DDE"/>
    <w:rsid w:val="00B536B4"/>
    <w:rsid w:val="00B537E5"/>
    <w:rsid w:val="00B53B32"/>
    <w:rsid w:val="00B54FD7"/>
    <w:rsid w:val="00B55A67"/>
    <w:rsid w:val="00B57A8D"/>
    <w:rsid w:val="00B6014C"/>
    <w:rsid w:val="00B60ADF"/>
    <w:rsid w:val="00B6358E"/>
    <w:rsid w:val="00B63D63"/>
    <w:rsid w:val="00B649BD"/>
    <w:rsid w:val="00B64F4F"/>
    <w:rsid w:val="00B6505E"/>
    <w:rsid w:val="00B66381"/>
    <w:rsid w:val="00B70287"/>
    <w:rsid w:val="00B713C7"/>
    <w:rsid w:val="00B72115"/>
    <w:rsid w:val="00B739E7"/>
    <w:rsid w:val="00B7449D"/>
    <w:rsid w:val="00B7521F"/>
    <w:rsid w:val="00B757C4"/>
    <w:rsid w:val="00B76448"/>
    <w:rsid w:val="00B77A36"/>
    <w:rsid w:val="00B8144B"/>
    <w:rsid w:val="00B82393"/>
    <w:rsid w:val="00B82E9E"/>
    <w:rsid w:val="00B842CA"/>
    <w:rsid w:val="00B84802"/>
    <w:rsid w:val="00B84981"/>
    <w:rsid w:val="00B85C7B"/>
    <w:rsid w:val="00B86C3A"/>
    <w:rsid w:val="00B87752"/>
    <w:rsid w:val="00B90CB8"/>
    <w:rsid w:val="00B91056"/>
    <w:rsid w:val="00B91C21"/>
    <w:rsid w:val="00B925CB"/>
    <w:rsid w:val="00B92D41"/>
    <w:rsid w:val="00B936AC"/>
    <w:rsid w:val="00B939C7"/>
    <w:rsid w:val="00B94AA0"/>
    <w:rsid w:val="00B94BF0"/>
    <w:rsid w:val="00B9633B"/>
    <w:rsid w:val="00B96A13"/>
    <w:rsid w:val="00B97A2F"/>
    <w:rsid w:val="00BA1240"/>
    <w:rsid w:val="00BA34AF"/>
    <w:rsid w:val="00BA454A"/>
    <w:rsid w:val="00BB2635"/>
    <w:rsid w:val="00BB406A"/>
    <w:rsid w:val="00BB5307"/>
    <w:rsid w:val="00BB5A98"/>
    <w:rsid w:val="00BB73C9"/>
    <w:rsid w:val="00BC05B1"/>
    <w:rsid w:val="00BC16A2"/>
    <w:rsid w:val="00BC29C7"/>
    <w:rsid w:val="00BC703F"/>
    <w:rsid w:val="00BD0AEE"/>
    <w:rsid w:val="00BD26D2"/>
    <w:rsid w:val="00BD27BE"/>
    <w:rsid w:val="00BD4BAD"/>
    <w:rsid w:val="00BD7133"/>
    <w:rsid w:val="00BD73EE"/>
    <w:rsid w:val="00BE369B"/>
    <w:rsid w:val="00BE3ED3"/>
    <w:rsid w:val="00BE453D"/>
    <w:rsid w:val="00BE6372"/>
    <w:rsid w:val="00BE6FD6"/>
    <w:rsid w:val="00BF0AE3"/>
    <w:rsid w:val="00BF0B35"/>
    <w:rsid w:val="00BF1751"/>
    <w:rsid w:val="00BF2521"/>
    <w:rsid w:val="00BF36C2"/>
    <w:rsid w:val="00BF53FD"/>
    <w:rsid w:val="00BF6B34"/>
    <w:rsid w:val="00C002CF"/>
    <w:rsid w:val="00C020D0"/>
    <w:rsid w:val="00C0233C"/>
    <w:rsid w:val="00C048B7"/>
    <w:rsid w:val="00C04C59"/>
    <w:rsid w:val="00C04D96"/>
    <w:rsid w:val="00C04DDE"/>
    <w:rsid w:val="00C0668B"/>
    <w:rsid w:val="00C07845"/>
    <w:rsid w:val="00C102E8"/>
    <w:rsid w:val="00C13133"/>
    <w:rsid w:val="00C15898"/>
    <w:rsid w:val="00C15C61"/>
    <w:rsid w:val="00C1632A"/>
    <w:rsid w:val="00C1747C"/>
    <w:rsid w:val="00C219D7"/>
    <w:rsid w:val="00C2528C"/>
    <w:rsid w:val="00C26249"/>
    <w:rsid w:val="00C2673F"/>
    <w:rsid w:val="00C27019"/>
    <w:rsid w:val="00C2708F"/>
    <w:rsid w:val="00C27A24"/>
    <w:rsid w:val="00C27EAB"/>
    <w:rsid w:val="00C31A9B"/>
    <w:rsid w:val="00C32B3F"/>
    <w:rsid w:val="00C3442A"/>
    <w:rsid w:val="00C34B8D"/>
    <w:rsid w:val="00C34E1A"/>
    <w:rsid w:val="00C35C37"/>
    <w:rsid w:val="00C36134"/>
    <w:rsid w:val="00C36462"/>
    <w:rsid w:val="00C407E2"/>
    <w:rsid w:val="00C4328B"/>
    <w:rsid w:val="00C440B4"/>
    <w:rsid w:val="00C458F9"/>
    <w:rsid w:val="00C45F0B"/>
    <w:rsid w:val="00C46A0A"/>
    <w:rsid w:val="00C4762A"/>
    <w:rsid w:val="00C508F6"/>
    <w:rsid w:val="00C50BA4"/>
    <w:rsid w:val="00C51886"/>
    <w:rsid w:val="00C53AC2"/>
    <w:rsid w:val="00C54597"/>
    <w:rsid w:val="00C54A56"/>
    <w:rsid w:val="00C55169"/>
    <w:rsid w:val="00C565C0"/>
    <w:rsid w:val="00C57BD3"/>
    <w:rsid w:val="00C57C8F"/>
    <w:rsid w:val="00C57D4E"/>
    <w:rsid w:val="00C60927"/>
    <w:rsid w:val="00C63D4A"/>
    <w:rsid w:val="00C648CE"/>
    <w:rsid w:val="00C64986"/>
    <w:rsid w:val="00C658B4"/>
    <w:rsid w:val="00C6647E"/>
    <w:rsid w:val="00C6737C"/>
    <w:rsid w:val="00C67B10"/>
    <w:rsid w:val="00C71E7E"/>
    <w:rsid w:val="00C733BC"/>
    <w:rsid w:val="00C73646"/>
    <w:rsid w:val="00C741DC"/>
    <w:rsid w:val="00C756E8"/>
    <w:rsid w:val="00C77C3D"/>
    <w:rsid w:val="00C77CEA"/>
    <w:rsid w:val="00C77E5B"/>
    <w:rsid w:val="00C81636"/>
    <w:rsid w:val="00C82950"/>
    <w:rsid w:val="00C8320F"/>
    <w:rsid w:val="00C8396E"/>
    <w:rsid w:val="00C8467B"/>
    <w:rsid w:val="00C8515A"/>
    <w:rsid w:val="00C860A1"/>
    <w:rsid w:val="00C86D39"/>
    <w:rsid w:val="00C90791"/>
    <w:rsid w:val="00C90C5C"/>
    <w:rsid w:val="00C90EA6"/>
    <w:rsid w:val="00C92AA4"/>
    <w:rsid w:val="00C94DB0"/>
    <w:rsid w:val="00C955BB"/>
    <w:rsid w:val="00C960B6"/>
    <w:rsid w:val="00C970B9"/>
    <w:rsid w:val="00C97F8A"/>
    <w:rsid w:val="00CA04E1"/>
    <w:rsid w:val="00CA1CEC"/>
    <w:rsid w:val="00CA20F7"/>
    <w:rsid w:val="00CA26C0"/>
    <w:rsid w:val="00CA3335"/>
    <w:rsid w:val="00CA3B1C"/>
    <w:rsid w:val="00CA41FD"/>
    <w:rsid w:val="00CA45B9"/>
    <w:rsid w:val="00CA52DA"/>
    <w:rsid w:val="00CA618D"/>
    <w:rsid w:val="00CA6566"/>
    <w:rsid w:val="00CA7AA7"/>
    <w:rsid w:val="00CB2066"/>
    <w:rsid w:val="00CB28ED"/>
    <w:rsid w:val="00CB2DC0"/>
    <w:rsid w:val="00CB46F6"/>
    <w:rsid w:val="00CB704F"/>
    <w:rsid w:val="00CC08A6"/>
    <w:rsid w:val="00CC235F"/>
    <w:rsid w:val="00CC2BE2"/>
    <w:rsid w:val="00CC2F8E"/>
    <w:rsid w:val="00CC49B4"/>
    <w:rsid w:val="00CC5278"/>
    <w:rsid w:val="00CC52E2"/>
    <w:rsid w:val="00CD05F5"/>
    <w:rsid w:val="00CD15FD"/>
    <w:rsid w:val="00CD2071"/>
    <w:rsid w:val="00CD4140"/>
    <w:rsid w:val="00CD6B69"/>
    <w:rsid w:val="00CD713D"/>
    <w:rsid w:val="00CD7AFB"/>
    <w:rsid w:val="00CE1279"/>
    <w:rsid w:val="00CE189B"/>
    <w:rsid w:val="00CE31E2"/>
    <w:rsid w:val="00CE4652"/>
    <w:rsid w:val="00CE51BF"/>
    <w:rsid w:val="00CE6242"/>
    <w:rsid w:val="00CE625A"/>
    <w:rsid w:val="00CF1F1B"/>
    <w:rsid w:val="00CF1F7F"/>
    <w:rsid w:val="00CF3050"/>
    <w:rsid w:val="00CF3562"/>
    <w:rsid w:val="00CF4484"/>
    <w:rsid w:val="00CF50FE"/>
    <w:rsid w:val="00CF5658"/>
    <w:rsid w:val="00CF6B2B"/>
    <w:rsid w:val="00CF761F"/>
    <w:rsid w:val="00CF7E28"/>
    <w:rsid w:val="00D03055"/>
    <w:rsid w:val="00D037BF"/>
    <w:rsid w:val="00D04852"/>
    <w:rsid w:val="00D105D9"/>
    <w:rsid w:val="00D12B0D"/>
    <w:rsid w:val="00D13158"/>
    <w:rsid w:val="00D13388"/>
    <w:rsid w:val="00D14542"/>
    <w:rsid w:val="00D14A75"/>
    <w:rsid w:val="00D15F19"/>
    <w:rsid w:val="00D16C8A"/>
    <w:rsid w:val="00D178FE"/>
    <w:rsid w:val="00D22AFA"/>
    <w:rsid w:val="00D22B2F"/>
    <w:rsid w:val="00D22D5A"/>
    <w:rsid w:val="00D22E03"/>
    <w:rsid w:val="00D25841"/>
    <w:rsid w:val="00D25D55"/>
    <w:rsid w:val="00D26F01"/>
    <w:rsid w:val="00D27133"/>
    <w:rsid w:val="00D33352"/>
    <w:rsid w:val="00D338FA"/>
    <w:rsid w:val="00D3544E"/>
    <w:rsid w:val="00D35A51"/>
    <w:rsid w:val="00D36DF5"/>
    <w:rsid w:val="00D41F46"/>
    <w:rsid w:val="00D453ED"/>
    <w:rsid w:val="00D45AB8"/>
    <w:rsid w:val="00D46695"/>
    <w:rsid w:val="00D50370"/>
    <w:rsid w:val="00D51EB1"/>
    <w:rsid w:val="00D55570"/>
    <w:rsid w:val="00D5780D"/>
    <w:rsid w:val="00D601DA"/>
    <w:rsid w:val="00D61712"/>
    <w:rsid w:val="00D63AC3"/>
    <w:rsid w:val="00D64400"/>
    <w:rsid w:val="00D66F70"/>
    <w:rsid w:val="00D67A09"/>
    <w:rsid w:val="00D67C05"/>
    <w:rsid w:val="00D70033"/>
    <w:rsid w:val="00D70483"/>
    <w:rsid w:val="00D71094"/>
    <w:rsid w:val="00D731F9"/>
    <w:rsid w:val="00D74028"/>
    <w:rsid w:val="00D749B1"/>
    <w:rsid w:val="00D75426"/>
    <w:rsid w:val="00D7656F"/>
    <w:rsid w:val="00D80F22"/>
    <w:rsid w:val="00D82E81"/>
    <w:rsid w:val="00D83160"/>
    <w:rsid w:val="00D83C4D"/>
    <w:rsid w:val="00D850E1"/>
    <w:rsid w:val="00D8684F"/>
    <w:rsid w:val="00D900A4"/>
    <w:rsid w:val="00D9076C"/>
    <w:rsid w:val="00D909A2"/>
    <w:rsid w:val="00D9195E"/>
    <w:rsid w:val="00D91FB5"/>
    <w:rsid w:val="00D92352"/>
    <w:rsid w:val="00D932B0"/>
    <w:rsid w:val="00D953F2"/>
    <w:rsid w:val="00D96738"/>
    <w:rsid w:val="00D96D19"/>
    <w:rsid w:val="00DA2946"/>
    <w:rsid w:val="00DA29E2"/>
    <w:rsid w:val="00DA565A"/>
    <w:rsid w:val="00DA6084"/>
    <w:rsid w:val="00DA6B3E"/>
    <w:rsid w:val="00DA7882"/>
    <w:rsid w:val="00DB0021"/>
    <w:rsid w:val="00DB01A4"/>
    <w:rsid w:val="00DB0686"/>
    <w:rsid w:val="00DB0968"/>
    <w:rsid w:val="00DB3014"/>
    <w:rsid w:val="00DB32EA"/>
    <w:rsid w:val="00DB4767"/>
    <w:rsid w:val="00DB5F78"/>
    <w:rsid w:val="00DB621A"/>
    <w:rsid w:val="00DB712C"/>
    <w:rsid w:val="00DB7E0C"/>
    <w:rsid w:val="00DC029E"/>
    <w:rsid w:val="00DC0699"/>
    <w:rsid w:val="00DC071F"/>
    <w:rsid w:val="00DC1360"/>
    <w:rsid w:val="00DC2518"/>
    <w:rsid w:val="00DC28E6"/>
    <w:rsid w:val="00DC404D"/>
    <w:rsid w:val="00DC7E24"/>
    <w:rsid w:val="00DD0C62"/>
    <w:rsid w:val="00DD2DC1"/>
    <w:rsid w:val="00DD32A4"/>
    <w:rsid w:val="00DD3C98"/>
    <w:rsid w:val="00DD3E85"/>
    <w:rsid w:val="00DD4421"/>
    <w:rsid w:val="00DD5751"/>
    <w:rsid w:val="00DD6C11"/>
    <w:rsid w:val="00DE304C"/>
    <w:rsid w:val="00DE42DA"/>
    <w:rsid w:val="00DE4A34"/>
    <w:rsid w:val="00DE6753"/>
    <w:rsid w:val="00DE72C1"/>
    <w:rsid w:val="00DE7619"/>
    <w:rsid w:val="00DF0605"/>
    <w:rsid w:val="00DF0B27"/>
    <w:rsid w:val="00DF10DC"/>
    <w:rsid w:val="00DF1138"/>
    <w:rsid w:val="00DF16C1"/>
    <w:rsid w:val="00DF1739"/>
    <w:rsid w:val="00DF2A8B"/>
    <w:rsid w:val="00DF3D03"/>
    <w:rsid w:val="00DF4788"/>
    <w:rsid w:val="00DF5EFE"/>
    <w:rsid w:val="00DF67AD"/>
    <w:rsid w:val="00DF6C00"/>
    <w:rsid w:val="00DF6EB8"/>
    <w:rsid w:val="00DF7674"/>
    <w:rsid w:val="00DF7C88"/>
    <w:rsid w:val="00E0012B"/>
    <w:rsid w:val="00E01815"/>
    <w:rsid w:val="00E02ACE"/>
    <w:rsid w:val="00E03574"/>
    <w:rsid w:val="00E05994"/>
    <w:rsid w:val="00E05AD2"/>
    <w:rsid w:val="00E05CB0"/>
    <w:rsid w:val="00E0714D"/>
    <w:rsid w:val="00E078EA"/>
    <w:rsid w:val="00E07E28"/>
    <w:rsid w:val="00E1207E"/>
    <w:rsid w:val="00E12376"/>
    <w:rsid w:val="00E13CBF"/>
    <w:rsid w:val="00E14C4B"/>
    <w:rsid w:val="00E1544B"/>
    <w:rsid w:val="00E17715"/>
    <w:rsid w:val="00E17B4B"/>
    <w:rsid w:val="00E17D59"/>
    <w:rsid w:val="00E17DD0"/>
    <w:rsid w:val="00E215D8"/>
    <w:rsid w:val="00E216D5"/>
    <w:rsid w:val="00E219A3"/>
    <w:rsid w:val="00E21E2E"/>
    <w:rsid w:val="00E227B7"/>
    <w:rsid w:val="00E22C34"/>
    <w:rsid w:val="00E23B47"/>
    <w:rsid w:val="00E24E08"/>
    <w:rsid w:val="00E2533B"/>
    <w:rsid w:val="00E2548C"/>
    <w:rsid w:val="00E30715"/>
    <w:rsid w:val="00E30C0B"/>
    <w:rsid w:val="00E314BE"/>
    <w:rsid w:val="00E369C6"/>
    <w:rsid w:val="00E36CDB"/>
    <w:rsid w:val="00E371AD"/>
    <w:rsid w:val="00E37742"/>
    <w:rsid w:val="00E37CB7"/>
    <w:rsid w:val="00E40245"/>
    <w:rsid w:val="00E41E6B"/>
    <w:rsid w:val="00E43192"/>
    <w:rsid w:val="00E4339B"/>
    <w:rsid w:val="00E43A7A"/>
    <w:rsid w:val="00E4562A"/>
    <w:rsid w:val="00E45C97"/>
    <w:rsid w:val="00E500AC"/>
    <w:rsid w:val="00E502C3"/>
    <w:rsid w:val="00E50F50"/>
    <w:rsid w:val="00E5252B"/>
    <w:rsid w:val="00E55517"/>
    <w:rsid w:val="00E555B2"/>
    <w:rsid w:val="00E56FBB"/>
    <w:rsid w:val="00E57964"/>
    <w:rsid w:val="00E6076C"/>
    <w:rsid w:val="00E6139D"/>
    <w:rsid w:val="00E625CD"/>
    <w:rsid w:val="00E62BA1"/>
    <w:rsid w:val="00E642F8"/>
    <w:rsid w:val="00E6610B"/>
    <w:rsid w:val="00E671DD"/>
    <w:rsid w:val="00E70589"/>
    <w:rsid w:val="00E725A7"/>
    <w:rsid w:val="00E739F3"/>
    <w:rsid w:val="00E75955"/>
    <w:rsid w:val="00E7664F"/>
    <w:rsid w:val="00E768AF"/>
    <w:rsid w:val="00E76D93"/>
    <w:rsid w:val="00E801D1"/>
    <w:rsid w:val="00E80576"/>
    <w:rsid w:val="00E81F3D"/>
    <w:rsid w:val="00E82AD5"/>
    <w:rsid w:val="00E834C0"/>
    <w:rsid w:val="00E8369B"/>
    <w:rsid w:val="00E836F2"/>
    <w:rsid w:val="00E83944"/>
    <w:rsid w:val="00E84142"/>
    <w:rsid w:val="00E86A65"/>
    <w:rsid w:val="00E87041"/>
    <w:rsid w:val="00E873A8"/>
    <w:rsid w:val="00E94029"/>
    <w:rsid w:val="00E96779"/>
    <w:rsid w:val="00E9736B"/>
    <w:rsid w:val="00E97B26"/>
    <w:rsid w:val="00E97D40"/>
    <w:rsid w:val="00EA3313"/>
    <w:rsid w:val="00EA334F"/>
    <w:rsid w:val="00EA42B8"/>
    <w:rsid w:val="00EA4DCD"/>
    <w:rsid w:val="00EA7A4E"/>
    <w:rsid w:val="00EB1995"/>
    <w:rsid w:val="00EB20B5"/>
    <w:rsid w:val="00EB38CA"/>
    <w:rsid w:val="00EB3D15"/>
    <w:rsid w:val="00EB4851"/>
    <w:rsid w:val="00EB5433"/>
    <w:rsid w:val="00EB68A1"/>
    <w:rsid w:val="00EB72FE"/>
    <w:rsid w:val="00EB7D73"/>
    <w:rsid w:val="00EC06C2"/>
    <w:rsid w:val="00EC0EB7"/>
    <w:rsid w:val="00EC1D49"/>
    <w:rsid w:val="00EC3119"/>
    <w:rsid w:val="00EC338A"/>
    <w:rsid w:val="00EC5248"/>
    <w:rsid w:val="00EC59EE"/>
    <w:rsid w:val="00EC6942"/>
    <w:rsid w:val="00ED1A71"/>
    <w:rsid w:val="00ED216F"/>
    <w:rsid w:val="00ED41A2"/>
    <w:rsid w:val="00ED6EEC"/>
    <w:rsid w:val="00ED6F19"/>
    <w:rsid w:val="00ED74DA"/>
    <w:rsid w:val="00ED7A86"/>
    <w:rsid w:val="00EE0CE4"/>
    <w:rsid w:val="00EE1EC2"/>
    <w:rsid w:val="00EE2812"/>
    <w:rsid w:val="00EE2E3C"/>
    <w:rsid w:val="00EE2F4C"/>
    <w:rsid w:val="00EE4494"/>
    <w:rsid w:val="00EE4FAB"/>
    <w:rsid w:val="00EE5E53"/>
    <w:rsid w:val="00EE6363"/>
    <w:rsid w:val="00EE767D"/>
    <w:rsid w:val="00EF07EE"/>
    <w:rsid w:val="00EF0F29"/>
    <w:rsid w:val="00EF29D2"/>
    <w:rsid w:val="00EF29DD"/>
    <w:rsid w:val="00EF675B"/>
    <w:rsid w:val="00EF722C"/>
    <w:rsid w:val="00F003F2"/>
    <w:rsid w:val="00F00C98"/>
    <w:rsid w:val="00F01A34"/>
    <w:rsid w:val="00F02D8B"/>
    <w:rsid w:val="00F04C21"/>
    <w:rsid w:val="00F07845"/>
    <w:rsid w:val="00F120A3"/>
    <w:rsid w:val="00F140A6"/>
    <w:rsid w:val="00F140B1"/>
    <w:rsid w:val="00F15CF6"/>
    <w:rsid w:val="00F15F62"/>
    <w:rsid w:val="00F15FA1"/>
    <w:rsid w:val="00F172B4"/>
    <w:rsid w:val="00F17B37"/>
    <w:rsid w:val="00F21865"/>
    <w:rsid w:val="00F222A1"/>
    <w:rsid w:val="00F23CD3"/>
    <w:rsid w:val="00F23E99"/>
    <w:rsid w:val="00F244D1"/>
    <w:rsid w:val="00F2646A"/>
    <w:rsid w:val="00F26744"/>
    <w:rsid w:val="00F30E0C"/>
    <w:rsid w:val="00F314C9"/>
    <w:rsid w:val="00F316BC"/>
    <w:rsid w:val="00F31F77"/>
    <w:rsid w:val="00F33109"/>
    <w:rsid w:val="00F34AF1"/>
    <w:rsid w:val="00F3507F"/>
    <w:rsid w:val="00F356AC"/>
    <w:rsid w:val="00F3722D"/>
    <w:rsid w:val="00F378FC"/>
    <w:rsid w:val="00F379B7"/>
    <w:rsid w:val="00F41865"/>
    <w:rsid w:val="00F444A3"/>
    <w:rsid w:val="00F4655A"/>
    <w:rsid w:val="00F473F9"/>
    <w:rsid w:val="00F5001E"/>
    <w:rsid w:val="00F50318"/>
    <w:rsid w:val="00F51B5A"/>
    <w:rsid w:val="00F520FF"/>
    <w:rsid w:val="00F55C8C"/>
    <w:rsid w:val="00F55CAD"/>
    <w:rsid w:val="00F5602B"/>
    <w:rsid w:val="00F60419"/>
    <w:rsid w:val="00F608D3"/>
    <w:rsid w:val="00F61392"/>
    <w:rsid w:val="00F61572"/>
    <w:rsid w:val="00F634AE"/>
    <w:rsid w:val="00F66150"/>
    <w:rsid w:val="00F67066"/>
    <w:rsid w:val="00F70562"/>
    <w:rsid w:val="00F71BF1"/>
    <w:rsid w:val="00F72EDF"/>
    <w:rsid w:val="00F736D5"/>
    <w:rsid w:val="00F74B86"/>
    <w:rsid w:val="00F74DF7"/>
    <w:rsid w:val="00F75D63"/>
    <w:rsid w:val="00F75FEF"/>
    <w:rsid w:val="00F775CE"/>
    <w:rsid w:val="00F81883"/>
    <w:rsid w:val="00F81982"/>
    <w:rsid w:val="00F821C5"/>
    <w:rsid w:val="00F82939"/>
    <w:rsid w:val="00F83CA8"/>
    <w:rsid w:val="00F856B8"/>
    <w:rsid w:val="00F86589"/>
    <w:rsid w:val="00F866B6"/>
    <w:rsid w:val="00F86980"/>
    <w:rsid w:val="00F87357"/>
    <w:rsid w:val="00F87C4A"/>
    <w:rsid w:val="00F91344"/>
    <w:rsid w:val="00F9140A"/>
    <w:rsid w:val="00F96336"/>
    <w:rsid w:val="00F968AB"/>
    <w:rsid w:val="00F969C7"/>
    <w:rsid w:val="00F96D15"/>
    <w:rsid w:val="00F96F60"/>
    <w:rsid w:val="00F97659"/>
    <w:rsid w:val="00F976C0"/>
    <w:rsid w:val="00FA08F3"/>
    <w:rsid w:val="00FA0DF3"/>
    <w:rsid w:val="00FA2051"/>
    <w:rsid w:val="00FA4900"/>
    <w:rsid w:val="00FA5194"/>
    <w:rsid w:val="00FA6257"/>
    <w:rsid w:val="00FA643F"/>
    <w:rsid w:val="00FA70DE"/>
    <w:rsid w:val="00FA7735"/>
    <w:rsid w:val="00FB0B85"/>
    <w:rsid w:val="00FB15DB"/>
    <w:rsid w:val="00FB2D05"/>
    <w:rsid w:val="00FB3E5E"/>
    <w:rsid w:val="00FB540E"/>
    <w:rsid w:val="00FB563B"/>
    <w:rsid w:val="00FB66B8"/>
    <w:rsid w:val="00FB698E"/>
    <w:rsid w:val="00FB735C"/>
    <w:rsid w:val="00FC5FF9"/>
    <w:rsid w:val="00FC6204"/>
    <w:rsid w:val="00FC6206"/>
    <w:rsid w:val="00FC6232"/>
    <w:rsid w:val="00FC6E7E"/>
    <w:rsid w:val="00FC7424"/>
    <w:rsid w:val="00FC7B00"/>
    <w:rsid w:val="00FC7DE7"/>
    <w:rsid w:val="00FD03EC"/>
    <w:rsid w:val="00FD0E28"/>
    <w:rsid w:val="00FD2BE7"/>
    <w:rsid w:val="00FD4495"/>
    <w:rsid w:val="00FD6603"/>
    <w:rsid w:val="00FD7C00"/>
    <w:rsid w:val="00FE0F53"/>
    <w:rsid w:val="00FE2CE2"/>
    <w:rsid w:val="00FE756A"/>
    <w:rsid w:val="00FE7C41"/>
    <w:rsid w:val="00FF0395"/>
    <w:rsid w:val="00FF076A"/>
    <w:rsid w:val="00FF339C"/>
    <w:rsid w:val="00FF5A22"/>
    <w:rsid w:val="00FF6B4D"/>
    <w:rsid w:val="00FF73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544E"/>
    <w:pPr>
      <w:spacing w:before="120" w:after="120"/>
      <w:ind w:left="505" w:firstLine="720"/>
      <w:jc w:val="both"/>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048B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048B7"/>
    <w:pPr>
      <w:ind w:left="720"/>
      <w:contextualSpacing/>
    </w:pPr>
  </w:style>
  <w:style w:type="paragraph" w:styleId="Header">
    <w:name w:val="header"/>
    <w:basedOn w:val="Normal"/>
    <w:link w:val="HeaderChar"/>
    <w:uiPriority w:val="99"/>
    <w:semiHidden/>
    <w:unhideWhenUsed/>
    <w:rsid w:val="00A12049"/>
    <w:pPr>
      <w:tabs>
        <w:tab w:val="center" w:pos="4680"/>
        <w:tab w:val="right" w:pos="9360"/>
      </w:tabs>
      <w:spacing w:before="0" w:after="0"/>
    </w:pPr>
  </w:style>
  <w:style w:type="character" w:customStyle="1" w:styleId="HeaderChar">
    <w:name w:val="Header Char"/>
    <w:basedOn w:val="DefaultParagraphFont"/>
    <w:link w:val="Header"/>
    <w:uiPriority w:val="99"/>
    <w:semiHidden/>
    <w:rsid w:val="00A12049"/>
  </w:style>
  <w:style w:type="paragraph" w:styleId="Footer">
    <w:name w:val="footer"/>
    <w:basedOn w:val="Normal"/>
    <w:link w:val="FooterChar"/>
    <w:uiPriority w:val="99"/>
    <w:unhideWhenUsed/>
    <w:rsid w:val="00A12049"/>
    <w:pPr>
      <w:tabs>
        <w:tab w:val="center" w:pos="4680"/>
        <w:tab w:val="right" w:pos="9360"/>
      </w:tabs>
      <w:spacing w:before="0" w:after="0"/>
    </w:pPr>
  </w:style>
  <w:style w:type="character" w:customStyle="1" w:styleId="FooterChar">
    <w:name w:val="Footer Char"/>
    <w:basedOn w:val="DefaultParagraphFont"/>
    <w:link w:val="Footer"/>
    <w:uiPriority w:val="99"/>
    <w:rsid w:val="00A12049"/>
  </w:style>
  <w:style w:type="paragraph" w:styleId="List">
    <w:name w:val="List"/>
    <w:basedOn w:val="Normal"/>
    <w:rsid w:val="005F5A30"/>
    <w:pPr>
      <w:spacing w:before="0" w:after="0"/>
      <w:ind w:left="360" w:hanging="360"/>
      <w:jc w:val="left"/>
    </w:pPr>
    <w:rPr>
      <w:rFonts w:ascii="VNI-Times" w:eastAsia="Times New Roman" w:hAnsi="VNI-Times"/>
      <w:sz w:val="24"/>
      <w:szCs w:val="20"/>
    </w:rPr>
  </w:style>
  <w:style w:type="paragraph" w:styleId="BalloonText">
    <w:name w:val="Balloon Text"/>
    <w:basedOn w:val="Normal"/>
    <w:link w:val="BalloonTextChar"/>
    <w:uiPriority w:val="99"/>
    <w:semiHidden/>
    <w:unhideWhenUsed/>
    <w:rsid w:val="00A82722"/>
    <w:pPr>
      <w:spacing w:before="0" w:after="0"/>
    </w:pPr>
    <w:rPr>
      <w:rFonts w:ascii="Tahoma" w:hAnsi="Tahoma" w:cs="Tahoma"/>
      <w:sz w:val="16"/>
      <w:szCs w:val="16"/>
    </w:rPr>
  </w:style>
  <w:style w:type="character" w:customStyle="1" w:styleId="BalloonTextChar">
    <w:name w:val="Balloon Text Char"/>
    <w:link w:val="BalloonText"/>
    <w:uiPriority w:val="99"/>
    <w:semiHidden/>
    <w:rsid w:val="00A8272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544E"/>
    <w:pPr>
      <w:spacing w:before="120" w:after="120"/>
      <w:ind w:left="505" w:firstLine="720"/>
      <w:jc w:val="both"/>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048B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048B7"/>
    <w:pPr>
      <w:ind w:left="720"/>
      <w:contextualSpacing/>
    </w:pPr>
  </w:style>
  <w:style w:type="paragraph" w:styleId="Header">
    <w:name w:val="header"/>
    <w:basedOn w:val="Normal"/>
    <w:link w:val="HeaderChar"/>
    <w:uiPriority w:val="99"/>
    <w:semiHidden/>
    <w:unhideWhenUsed/>
    <w:rsid w:val="00A12049"/>
    <w:pPr>
      <w:tabs>
        <w:tab w:val="center" w:pos="4680"/>
        <w:tab w:val="right" w:pos="9360"/>
      </w:tabs>
      <w:spacing w:before="0" w:after="0"/>
    </w:pPr>
  </w:style>
  <w:style w:type="character" w:customStyle="1" w:styleId="HeaderChar">
    <w:name w:val="Header Char"/>
    <w:basedOn w:val="DefaultParagraphFont"/>
    <w:link w:val="Header"/>
    <w:uiPriority w:val="99"/>
    <w:semiHidden/>
    <w:rsid w:val="00A12049"/>
  </w:style>
  <w:style w:type="paragraph" w:styleId="Footer">
    <w:name w:val="footer"/>
    <w:basedOn w:val="Normal"/>
    <w:link w:val="FooterChar"/>
    <w:uiPriority w:val="99"/>
    <w:unhideWhenUsed/>
    <w:rsid w:val="00A12049"/>
    <w:pPr>
      <w:tabs>
        <w:tab w:val="center" w:pos="4680"/>
        <w:tab w:val="right" w:pos="9360"/>
      </w:tabs>
      <w:spacing w:before="0" w:after="0"/>
    </w:pPr>
  </w:style>
  <w:style w:type="character" w:customStyle="1" w:styleId="FooterChar">
    <w:name w:val="Footer Char"/>
    <w:basedOn w:val="DefaultParagraphFont"/>
    <w:link w:val="Footer"/>
    <w:uiPriority w:val="99"/>
    <w:rsid w:val="00A12049"/>
  </w:style>
  <w:style w:type="paragraph" w:styleId="List">
    <w:name w:val="List"/>
    <w:basedOn w:val="Normal"/>
    <w:rsid w:val="005F5A30"/>
    <w:pPr>
      <w:spacing w:before="0" w:after="0"/>
      <w:ind w:left="360" w:hanging="360"/>
      <w:jc w:val="left"/>
    </w:pPr>
    <w:rPr>
      <w:rFonts w:ascii="VNI-Times" w:eastAsia="Times New Roman" w:hAnsi="VNI-Times"/>
      <w:sz w:val="24"/>
      <w:szCs w:val="20"/>
    </w:rPr>
  </w:style>
  <w:style w:type="paragraph" w:styleId="BalloonText">
    <w:name w:val="Balloon Text"/>
    <w:basedOn w:val="Normal"/>
    <w:link w:val="BalloonTextChar"/>
    <w:uiPriority w:val="99"/>
    <w:semiHidden/>
    <w:unhideWhenUsed/>
    <w:rsid w:val="00A82722"/>
    <w:pPr>
      <w:spacing w:before="0" w:after="0"/>
    </w:pPr>
    <w:rPr>
      <w:rFonts w:ascii="Tahoma" w:hAnsi="Tahoma" w:cs="Tahoma"/>
      <w:sz w:val="16"/>
      <w:szCs w:val="16"/>
    </w:rPr>
  </w:style>
  <w:style w:type="character" w:customStyle="1" w:styleId="BalloonTextChar">
    <w:name w:val="Balloon Text Char"/>
    <w:link w:val="BalloonText"/>
    <w:uiPriority w:val="99"/>
    <w:semiHidden/>
    <w:rsid w:val="00A8272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682318">
      <w:bodyDiv w:val="1"/>
      <w:marLeft w:val="0"/>
      <w:marRight w:val="0"/>
      <w:marTop w:val="0"/>
      <w:marBottom w:val="0"/>
      <w:divBdr>
        <w:top w:val="none" w:sz="0" w:space="0" w:color="auto"/>
        <w:left w:val="none" w:sz="0" w:space="0" w:color="auto"/>
        <w:bottom w:val="none" w:sz="0" w:space="0" w:color="auto"/>
        <w:right w:val="none" w:sz="0" w:space="0" w:color="auto"/>
      </w:divBdr>
    </w:div>
    <w:div w:id="228154261">
      <w:bodyDiv w:val="1"/>
      <w:marLeft w:val="0"/>
      <w:marRight w:val="0"/>
      <w:marTop w:val="0"/>
      <w:marBottom w:val="0"/>
      <w:divBdr>
        <w:top w:val="none" w:sz="0" w:space="0" w:color="auto"/>
        <w:left w:val="none" w:sz="0" w:space="0" w:color="auto"/>
        <w:bottom w:val="none" w:sz="0" w:space="0" w:color="auto"/>
        <w:right w:val="none" w:sz="0" w:space="0" w:color="auto"/>
      </w:divBdr>
    </w:div>
    <w:div w:id="593250843">
      <w:bodyDiv w:val="1"/>
      <w:marLeft w:val="0"/>
      <w:marRight w:val="0"/>
      <w:marTop w:val="0"/>
      <w:marBottom w:val="0"/>
      <w:divBdr>
        <w:top w:val="none" w:sz="0" w:space="0" w:color="auto"/>
        <w:left w:val="none" w:sz="0" w:space="0" w:color="auto"/>
        <w:bottom w:val="none" w:sz="0" w:space="0" w:color="auto"/>
        <w:right w:val="none" w:sz="0" w:space="0" w:color="auto"/>
      </w:divBdr>
    </w:div>
    <w:div w:id="1143110673">
      <w:bodyDiv w:val="1"/>
      <w:marLeft w:val="0"/>
      <w:marRight w:val="0"/>
      <w:marTop w:val="0"/>
      <w:marBottom w:val="0"/>
      <w:divBdr>
        <w:top w:val="none" w:sz="0" w:space="0" w:color="auto"/>
        <w:left w:val="none" w:sz="0" w:space="0" w:color="auto"/>
        <w:bottom w:val="none" w:sz="0" w:space="0" w:color="auto"/>
        <w:right w:val="none" w:sz="0" w:space="0" w:color="auto"/>
      </w:divBdr>
    </w:div>
    <w:div w:id="1425999621">
      <w:bodyDiv w:val="1"/>
      <w:marLeft w:val="0"/>
      <w:marRight w:val="0"/>
      <w:marTop w:val="0"/>
      <w:marBottom w:val="0"/>
      <w:divBdr>
        <w:top w:val="none" w:sz="0" w:space="0" w:color="auto"/>
        <w:left w:val="none" w:sz="0" w:space="0" w:color="auto"/>
        <w:bottom w:val="none" w:sz="0" w:space="0" w:color="auto"/>
        <w:right w:val="none" w:sz="0" w:space="0" w:color="auto"/>
      </w:divBdr>
    </w:div>
    <w:div w:id="1450510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4EDCDD4-B75A-4390-B26F-2C64561141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686</Words>
  <Characters>3913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root</cp:lastModifiedBy>
  <cp:revision>2</cp:revision>
  <cp:lastPrinted>2018-03-20T07:07:00Z</cp:lastPrinted>
  <dcterms:created xsi:type="dcterms:W3CDTF">2018-06-01T07:47:00Z</dcterms:created>
  <dcterms:modified xsi:type="dcterms:W3CDTF">2018-06-01T07:47:00Z</dcterms:modified>
</cp:coreProperties>
</file>